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8B2EE" w14:textId="77777777" w:rsidR="005B239E" w:rsidRPr="004461BB" w:rsidRDefault="005B239E" w:rsidP="004C7105">
      <w:pPr>
        <w:rPr>
          <w:rFonts w:ascii="Open Sans" w:hAnsi="Open Sans" w:cs="Open Sans"/>
        </w:rPr>
      </w:pPr>
    </w:p>
    <w:p w14:paraId="78C52A1A" w14:textId="77777777" w:rsidR="005B239E" w:rsidRPr="004461BB" w:rsidRDefault="005B239E" w:rsidP="004C7105">
      <w:pPr>
        <w:rPr>
          <w:rFonts w:ascii="Open Sans" w:hAnsi="Open Sans" w:cs="Open Sans"/>
        </w:rPr>
      </w:pPr>
    </w:p>
    <w:p w14:paraId="3EED18E3" w14:textId="77777777" w:rsidR="005B239E" w:rsidRPr="004461BB" w:rsidRDefault="004C7105" w:rsidP="004C7105">
      <w:pPr>
        <w:jc w:val="center"/>
        <w:rPr>
          <w:rFonts w:ascii="Open Sans" w:hAnsi="Open Sans" w:cs="Open Sans"/>
          <w:b/>
          <w:sz w:val="32"/>
          <w:szCs w:val="32"/>
        </w:rPr>
      </w:pPr>
      <w:r w:rsidRPr="004461BB">
        <w:rPr>
          <w:rFonts w:ascii="Open Sans" w:hAnsi="Open Sans" w:cs="Open Sans"/>
          <w:b/>
          <w:sz w:val="32"/>
          <w:szCs w:val="32"/>
        </w:rPr>
        <w:t>ANMELDUNG</w:t>
      </w:r>
    </w:p>
    <w:p w14:paraId="28E0969B" w14:textId="77777777" w:rsidR="00081BD7" w:rsidRPr="004461BB" w:rsidRDefault="00081BD7" w:rsidP="00081BD7">
      <w:pPr>
        <w:tabs>
          <w:tab w:val="left" w:pos="3132"/>
          <w:tab w:val="center" w:pos="4536"/>
        </w:tabs>
        <w:jc w:val="center"/>
        <w:rPr>
          <w:rFonts w:ascii="Open Sans" w:hAnsi="Open Sans" w:cs="Open Sans"/>
          <w:b/>
          <w:sz w:val="32"/>
          <w:szCs w:val="32"/>
        </w:rPr>
      </w:pPr>
    </w:p>
    <w:p w14:paraId="4AFE7F7D" w14:textId="77777777" w:rsidR="00A03965" w:rsidRPr="004461BB" w:rsidRDefault="00A03965" w:rsidP="00081BD7">
      <w:pPr>
        <w:tabs>
          <w:tab w:val="left" w:pos="3132"/>
          <w:tab w:val="center" w:pos="4536"/>
        </w:tabs>
        <w:jc w:val="center"/>
        <w:rPr>
          <w:rFonts w:ascii="Open Sans" w:hAnsi="Open Sans" w:cs="Open Sans"/>
          <w:b/>
          <w:sz w:val="32"/>
          <w:szCs w:val="32"/>
        </w:rPr>
      </w:pPr>
    </w:p>
    <w:p w14:paraId="206DCDAE" w14:textId="77777777" w:rsidR="008B6D20" w:rsidRPr="004461BB" w:rsidRDefault="00A8297E" w:rsidP="000E5CC9">
      <w:pPr>
        <w:tabs>
          <w:tab w:val="left" w:pos="3132"/>
          <w:tab w:val="center" w:pos="4536"/>
        </w:tabs>
        <w:spacing w:line="288" w:lineRule="auto"/>
        <w:jc w:val="center"/>
        <w:rPr>
          <w:rFonts w:ascii="Open Sans" w:hAnsi="Open Sans" w:cs="Open Sans"/>
          <w:b/>
          <w:sz w:val="32"/>
          <w:szCs w:val="32"/>
        </w:rPr>
      </w:pPr>
      <w:r w:rsidRPr="004461BB">
        <w:rPr>
          <w:rFonts w:ascii="Open Sans" w:hAnsi="Open Sans" w:cs="Open Sans"/>
          <w:b/>
          <w:sz w:val="32"/>
          <w:szCs w:val="32"/>
        </w:rPr>
        <w:t>Lehrg</w:t>
      </w:r>
      <w:r w:rsidR="008F0526" w:rsidRPr="004461BB">
        <w:rPr>
          <w:rFonts w:ascii="Open Sans" w:hAnsi="Open Sans" w:cs="Open Sans"/>
          <w:b/>
          <w:sz w:val="32"/>
          <w:szCs w:val="32"/>
        </w:rPr>
        <w:t xml:space="preserve">ang </w:t>
      </w:r>
      <w:r w:rsidR="005E7E9E">
        <w:rPr>
          <w:rFonts w:ascii="Open Sans" w:hAnsi="Open Sans" w:cs="Open Sans"/>
          <w:b/>
          <w:sz w:val="32"/>
          <w:szCs w:val="32"/>
        </w:rPr>
        <w:t xml:space="preserve">Aktive Mobilität </w:t>
      </w:r>
      <w:r w:rsidR="005E7E9E">
        <w:rPr>
          <w:rFonts w:ascii="Open Sans" w:hAnsi="Open Sans" w:cs="Open Sans"/>
          <w:b/>
          <w:sz w:val="32"/>
          <w:szCs w:val="32"/>
        </w:rPr>
        <w:br/>
        <w:t xml:space="preserve">Ausbildung </w:t>
      </w:r>
      <w:r w:rsidR="008F0526" w:rsidRPr="004461BB">
        <w:rPr>
          <w:rFonts w:ascii="Open Sans" w:hAnsi="Open Sans" w:cs="Open Sans"/>
          <w:b/>
          <w:sz w:val="32"/>
          <w:szCs w:val="32"/>
        </w:rPr>
        <w:t>zu</w:t>
      </w:r>
      <w:r w:rsidR="00081BD7" w:rsidRPr="004461BB">
        <w:rPr>
          <w:rFonts w:ascii="Open Sans" w:hAnsi="Open Sans" w:cs="Open Sans"/>
          <w:b/>
          <w:sz w:val="32"/>
          <w:szCs w:val="32"/>
        </w:rPr>
        <w:t xml:space="preserve"> </w:t>
      </w:r>
      <w:r w:rsidR="004C7105" w:rsidRPr="004461BB">
        <w:rPr>
          <w:rFonts w:ascii="Open Sans" w:hAnsi="Open Sans" w:cs="Open Sans"/>
          <w:b/>
          <w:sz w:val="32"/>
          <w:szCs w:val="32"/>
        </w:rPr>
        <w:t>„</w:t>
      </w:r>
      <w:r w:rsidR="008B6D20" w:rsidRPr="004461BB">
        <w:rPr>
          <w:rFonts w:ascii="Open Sans" w:hAnsi="Open Sans" w:cs="Open Sans"/>
          <w:b/>
          <w:sz w:val="32"/>
          <w:szCs w:val="32"/>
        </w:rPr>
        <w:t>Kommunale</w:t>
      </w:r>
      <w:r w:rsidR="008F0526" w:rsidRPr="004461BB">
        <w:rPr>
          <w:rFonts w:ascii="Open Sans" w:hAnsi="Open Sans" w:cs="Open Sans"/>
          <w:b/>
          <w:sz w:val="32"/>
          <w:szCs w:val="32"/>
        </w:rPr>
        <w:t>n</w:t>
      </w:r>
      <w:r w:rsidR="008B6D20" w:rsidRPr="004461BB">
        <w:rPr>
          <w:rFonts w:ascii="Open Sans" w:hAnsi="Open Sans" w:cs="Open Sans"/>
          <w:b/>
          <w:sz w:val="32"/>
          <w:szCs w:val="32"/>
        </w:rPr>
        <w:t xml:space="preserve"> </w:t>
      </w:r>
      <w:r w:rsidR="005E7E9E">
        <w:rPr>
          <w:rFonts w:ascii="Open Sans" w:hAnsi="Open Sans" w:cs="Open Sans"/>
          <w:b/>
          <w:sz w:val="32"/>
          <w:szCs w:val="32"/>
        </w:rPr>
        <w:t>Fußgängerbeauftragten</w:t>
      </w:r>
      <w:r w:rsidR="004C7105" w:rsidRPr="004461BB">
        <w:rPr>
          <w:rFonts w:ascii="Open Sans" w:hAnsi="Open Sans" w:cs="Open Sans"/>
          <w:b/>
          <w:sz w:val="32"/>
          <w:szCs w:val="32"/>
        </w:rPr>
        <w:t>“</w:t>
      </w:r>
    </w:p>
    <w:p w14:paraId="2F785BF0" w14:textId="77777777" w:rsidR="00510D61" w:rsidRPr="004461BB" w:rsidRDefault="009372B6" w:rsidP="0050469D">
      <w:pPr>
        <w:tabs>
          <w:tab w:val="left" w:pos="3132"/>
          <w:tab w:val="center" w:pos="4536"/>
        </w:tabs>
        <w:spacing w:line="288" w:lineRule="auto"/>
        <w:jc w:val="center"/>
        <w:rPr>
          <w:rFonts w:ascii="Open Sans" w:hAnsi="Open Sans" w:cs="Open Sans"/>
          <w:b/>
          <w:sz w:val="32"/>
          <w:szCs w:val="32"/>
        </w:rPr>
      </w:pPr>
      <w:r w:rsidRPr="004461BB">
        <w:rPr>
          <w:rFonts w:ascii="Open Sans" w:hAnsi="Open Sans" w:cs="Open Sans"/>
          <w:b/>
          <w:sz w:val="32"/>
          <w:szCs w:val="32"/>
        </w:rPr>
        <w:t>i</w:t>
      </w:r>
      <w:r w:rsidR="000B5B54" w:rsidRPr="004461BB">
        <w:rPr>
          <w:rFonts w:ascii="Open Sans" w:hAnsi="Open Sans" w:cs="Open Sans"/>
          <w:b/>
          <w:sz w:val="32"/>
          <w:szCs w:val="32"/>
        </w:rPr>
        <w:t>n</w:t>
      </w:r>
      <w:r w:rsidRPr="004461BB">
        <w:rPr>
          <w:rFonts w:ascii="Open Sans" w:hAnsi="Open Sans" w:cs="Open Sans"/>
          <w:b/>
          <w:sz w:val="32"/>
          <w:szCs w:val="32"/>
        </w:rPr>
        <w:t xml:space="preserve"> Wien</w:t>
      </w:r>
      <w:r w:rsidR="0050469D" w:rsidRPr="004461BB">
        <w:rPr>
          <w:rFonts w:ascii="Open Sans" w:hAnsi="Open Sans" w:cs="Open Sans"/>
          <w:b/>
          <w:sz w:val="32"/>
          <w:szCs w:val="32"/>
        </w:rPr>
        <w:t xml:space="preserve">, </w:t>
      </w:r>
      <w:r w:rsidR="00510D61" w:rsidRPr="004461BB">
        <w:rPr>
          <w:rFonts w:ascii="Open Sans" w:hAnsi="Open Sans" w:cs="Open Sans"/>
          <w:b/>
          <w:sz w:val="32"/>
          <w:szCs w:val="32"/>
        </w:rPr>
        <w:t>Club 4, Stephansplatz 4</w:t>
      </w:r>
    </w:p>
    <w:p w14:paraId="376BC3DB" w14:textId="221E4BA2" w:rsidR="004C7105" w:rsidRPr="004461BB" w:rsidRDefault="00E21939" w:rsidP="0050469D">
      <w:pPr>
        <w:tabs>
          <w:tab w:val="left" w:pos="3132"/>
          <w:tab w:val="center" w:pos="4536"/>
        </w:tabs>
        <w:spacing w:line="288" w:lineRule="auto"/>
        <w:jc w:val="center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4</w:t>
      </w:r>
      <w:r w:rsidR="00006049">
        <w:rPr>
          <w:rFonts w:ascii="Open Sans" w:hAnsi="Open Sans" w:cs="Open Sans"/>
          <w:b/>
          <w:sz w:val="32"/>
          <w:szCs w:val="32"/>
        </w:rPr>
        <w:t>./</w:t>
      </w:r>
      <w:r>
        <w:rPr>
          <w:rFonts w:ascii="Open Sans" w:hAnsi="Open Sans" w:cs="Open Sans"/>
          <w:b/>
          <w:sz w:val="32"/>
          <w:szCs w:val="32"/>
        </w:rPr>
        <w:t>5</w:t>
      </w:r>
      <w:r w:rsidR="00510D61" w:rsidRPr="004461BB">
        <w:rPr>
          <w:rFonts w:ascii="Open Sans" w:hAnsi="Open Sans" w:cs="Open Sans"/>
          <w:b/>
          <w:sz w:val="32"/>
          <w:szCs w:val="32"/>
        </w:rPr>
        <w:t xml:space="preserve">. </w:t>
      </w:r>
      <w:r>
        <w:rPr>
          <w:rFonts w:ascii="Open Sans" w:hAnsi="Open Sans" w:cs="Open Sans"/>
          <w:b/>
          <w:sz w:val="32"/>
          <w:szCs w:val="32"/>
        </w:rPr>
        <w:t>März</w:t>
      </w:r>
      <w:r w:rsidR="00591628" w:rsidRPr="004461BB">
        <w:rPr>
          <w:rFonts w:ascii="Open Sans" w:hAnsi="Open Sans" w:cs="Open Sans"/>
          <w:b/>
          <w:sz w:val="32"/>
          <w:szCs w:val="32"/>
        </w:rPr>
        <w:t xml:space="preserve"> und </w:t>
      </w:r>
      <w:r w:rsidR="005E7E9E">
        <w:rPr>
          <w:rFonts w:ascii="Open Sans" w:hAnsi="Open Sans" w:cs="Open Sans"/>
          <w:b/>
          <w:sz w:val="32"/>
          <w:szCs w:val="32"/>
        </w:rPr>
        <w:t>M</w:t>
      </w:r>
      <w:r>
        <w:rPr>
          <w:rFonts w:ascii="Open Sans" w:hAnsi="Open Sans" w:cs="Open Sans"/>
          <w:b/>
          <w:sz w:val="32"/>
          <w:szCs w:val="32"/>
        </w:rPr>
        <w:t>ai</w:t>
      </w:r>
      <w:r w:rsidR="00591628" w:rsidRPr="004461BB">
        <w:rPr>
          <w:rFonts w:ascii="Open Sans" w:hAnsi="Open Sans" w:cs="Open Sans"/>
          <w:b/>
          <w:sz w:val="32"/>
          <w:szCs w:val="32"/>
        </w:rPr>
        <w:t xml:space="preserve"> 20</w:t>
      </w:r>
      <w:r w:rsidR="005E7E9E">
        <w:rPr>
          <w:rFonts w:ascii="Open Sans" w:hAnsi="Open Sans" w:cs="Open Sans"/>
          <w:b/>
          <w:sz w:val="32"/>
          <w:szCs w:val="32"/>
        </w:rPr>
        <w:t>21</w:t>
      </w:r>
    </w:p>
    <w:p w14:paraId="3C456ED8" w14:textId="77777777" w:rsidR="004C7105" w:rsidRPr="004461BB" w:rsidRDefault="004C7105" w:rsidP="004C7105">
      <w:pPr>
        <w:jc w:val="center"/>
        <w:rPr>
          <w:rFonts w:ascii="Open Sans" w:hAnsi="Open Sans" w:cs="Open Sans"/>
          <w:b/>
        </w:rPr>
      </w:pPr>
    </w:p>
    <w:p w14:paraId="4EBA167B" w14:textId="77777777" w:rsidR="004C7105" w:rsidRPr="004461BB" w:rsidRDefault="004C7105" w:rsidP="004C7105">
      <w:pPr>
        <w:jc w:val="center"/>
        <w:rPr>
          <w:rFonts w:ascii="Open Sans" w:hAnsi="Open Sans" w:cs="Open Sans"/>
          <w:b/>
        </w:rPr>
      </w:pPr>
    </w:p>
    <w:p w14:paraId="53FD477F" w14:textId="77777777" w:rsidR="00A03965" w:rsidRPr="004461BB" w:rsidRDefault="00A03965" w:rsidP="004C7105">
      <w:pPr>
        <w:jc w:val="center"/>
        <w:rPr>
          <w:rFonts w:ascii="Open Sans" w:hAnsi="Open Sans" w:cs="Open Sans"/>
          <w:b/>
        </w:rPr>
      </w:pPr>
    </w:p>
    <w:p w14:paraId="36ACB2AC" w14:textId="62AD67C6" w:rsidR="004C7105" w:rsidRPr="004461BB" w:rsidRDefault="008A7FDF" w:rsidP="004C7105">
      <w:pPr>
        <w:rPr>
          <w:rFonts w:ascii="Open Sans" w:hAnsi="Open Sans" w:cs="Open Sans"/>
          <w:b/>
        </w:rPr>
      </w:pPr>
      <w:r w:rsidRPr="004461BB">
        <w:rPr>
          <w:rFonts w:ascii="Open Sans" w:hAnsi="Open Sans" w:cs="Open Sans"/>
          <w:b/>
        </w:rPr>
        <w:t>An:</w:t>
      </w:r>
      <w:r w:rsidRPr="004461BB">
        <w:rPr>
          <w:rFonts w:ascii="Open Sans" w:hAnsi="Open Sans" w:cs="Open Sans"/>
          <w:b/>
        </w:rPr>
        <w:tab/>
        <w:t>Klimabündnis Ö</w:t>
      </w:r>
      <w:r w:rsidR="004C7105" w:rsidRPr="004461BB">
        <w:rPr>
          <w:rFonts w:ascii="Open Sans" w:hAnsi="Open Sans" w:cs="Open Sans"/>
          <w:b/>
        </w:rPr>
        <w:t>sterreich</w:t>
      </w:r>
      <w:r w:rsidR="005B239E" w:rsidRPr="004461BB">
        <w:rPr>
          <w:rFonts w:ascii="Open Sans" w:hAnsi="Open Sans" w:cs="Open Sans"/>
          <w:b/>
        </w:rPr>
        <w:t xml:space="preserve"> GmbH</w:t>
      </w:r>
      <w:r w:rsidR="004C7105" w:rsidRPr="004461BB">
        <w:rPr>
          <w:rFonts w:ascii="Open Sans" w:hAnsi="Open Sans" w:cs="Open Sans"/>
          <w:b/>
        </w:rPr>
        <w:br/>
      </w:r>
      <w:r w:rsidR="004C7105" w:rsidRPr="004461BB">
        <w:rPr>
          <w:rFonts w:ascii="Open Sans" w:hAnsi="Open Sans" w:cs="Open Sans"/>
          <w:b/>
        </w:rPr>
        <w:tab/>
        <w:t xml:space="preserve">z. H. </w:t>
      </w:r>
      <w:r w:rsidR="00E21939">
        <w:rPr>
          <w:rFonts w:ascii="Open Sans" w:hAnsi="Open Sans" w:cs="Open Sans"/>
          <w:b/>
        </w:rPr>
        <w:t xml:space="preserve">Carina </w:t>
      </w:r>
      <w:proofErr w:type="spellStart"/>
      <w:r w:rsidR="00E21939">
        <w:rPr>
          <w:rFonts w:ascii="Open Sans" w:hAnsi="Open Sans" w:cs="Open Sans"/>
          <w:b/>
        </w:rPr>
        <w:t>Franschitz</w:t>
      </w:r>
      <w:proofErr w:type="spellEnd"/>
    </w:p>
    <w:p w14:paraId="1A4F3AAA" w14:textId="77777777" w:rsidR="0096705B" w:rsidRPr="004461BB" w:rsidRDefault="008A7FDF" w:rsidP="0096705B">
      <w:pPr>
        <w:ind w:firstLine="708"/>
        <w:rPr>
          <w:rFonts w:ascii="Open Sans" w:hAnsi="Open Sans" w:cs="Open Sans"/>
        </w:rPr>
      </w:pPr>
      <w:r w:rsidRPr="004461BB">
        <w:rPr>
          <w:rFonts w:ascii="Open Sans" w:hAnsi="Open Sans" w:cs="Open Sans"/>
        </w:rPr>
        <w:t>Prinz-</w:t>
      </w:r>
      <w:r w:rsidR="0096705B" w:rsidRPr="004461BB">
        <w:rPr>
          <w:rFonts w:ascii="Open Sans" w:hAnsi="Open Sans" w:cs="Open Sans"/>
        </w:rPr>
        <w:t>Eugen</w:t>
      </w:r>
      <w:r w:rsidRPr="004461BB">
        <w:rPr>
          <w:rFonts w:ascii="Open Sans" w:hAnsi="Open Sans" w:cs="Open Sans"/>
        </w:rPr>
        <w:t>-S</w:t>
      </w:r>
      <w:r w:rsidR="0096705B" w:rsidRPr="004461BB">
        <w:rPr>
          <w:rFonts w:ascii="Open Sans" w:hAnsi="Open Sans" w:cs="Open Sans"/>
        </w:rPr>
        <w:t>traße 72</w:t>
      </w:r>
    </w:p>
    <w:p w14:paraId="6C8A5EDA" w14:textId="77777777" w:rsidR="004C7105" w:rsidRPr="004461BB" w:rsidRDefault="0096705B" w:rsidP="0096705B">
      <w:pPr>
        <w:ind w:firstLine="708"/>
        <w:rPr>
          <w:rFonts w:ascii="Open Sans" w:hAnsi="Open Sans" w:cs="Open Sans"/>
        </w:rPr>
      </w:pPr>
      <w:r w:rsidRPr="004461BB">
        <w:rPr>
          <w:rFonts w:ascii="Open Sans" w:hAnsi="Open Sans" w:cs="Open Sans"/>
        </w:rPr>
        <w:t>1040</w:t>
      </w:r>
      <w:r w:rsidR="004C7105" w:rsidRPr="004461BB">
        <w:rPr>
          <w:rFonts w:ascii="Open Sans" w:hAnsi="Open Sans" w:cs="Open Sans"/>
        </w:rPr>
        <w:t xml:space="preserve"> Wien</w:t>
      </w:r>
    </w:p>
    <w:p w14:paraId="1365BBE5" w14:textId="42A04F4C" w:rsidR="004C7105" w:rsidRPr="004461BB" w:rsidRDefault="0049246C" w:rsidP="004C7105">
      <w:pPr>
        <w:ind w:left="708"/>
        <w:rPr>
          <w:rFonts w:ascii="Open Sans" w:hAnsi="Open Sans" w:cs="Open Sans"/>
          <w:color w:val="000000"/>
          <w:lang w:val="de-AT"/>
        </w:rPr>
      </w:pPr>
      <w:r w:rsidRPr="004461BB">
        <w:rPr>
          <w:rFonts w:ascii="Open Sans" w:hAnsi="Open Sans" w:cs="Open Sans"/>
          <w:lang w:val="de-AT"/>
        </w:rPr>
        <w:t>Tel</w:t>
      </w:r>
      <w:r w:rsidR="004C7105" w:rsidRPr="004461BB">
        <w:rPr>
          <w:rFonts w:ascii="Open Sans" w:hAnsi="Open Sans" w:cs="Open Sans"/>
          <w:lang w:val="de-AT"/>
        </w:rPr>
        <w:t xml:space="preserve">: </w:t>
      </w:r>
      <w:r w:rsidR="00871A0A" w:rsidRPr="004461BB">
        <w:rPr>
          <w:rFonts w:ascii="Open Sans" w:hAnsi="Open Sans" w:cs="Open Sans"/>
          <w:color w:val="000000"/>
          <w:lang w:val="de-AT"/>
        </w:rPr>
        <w:t>01 / 581 58</w:t>
      </w:r>
      <w:r w:rsidR="003518B0" w:rsidRPr="004461BB">
        <w:rPr>
          <w:rFonts w:ascii="Open Sans" w:hAnsi="Open Sans" w:cs="Open Sans"/>
          <w:color w:val="000000"/>
          <w:lang w:val="de-AT"/>
        </w:rPr>
        <w:t xml:space="preserve"> </w:t>
      </w:r>
      <w:r w:rsidR="004C0F5D" w:rsidRPr="004461BB">
        <w:rPr>
          <w:rFonts w:ascii="Open Sans" w:hAnsi="Open Sans" w:cs="Open Sans"/>
          <w:color w:val="000000"/>
          <w:lang w:val="de-AT"/>
        </w:rPr>
        <w:t xml:space="preserve">81 - </w:t>
      </w:r>
      <w:r w:rsidR="00E21939" w:rsidRPr="00E21939">
        <w:rPr>
          <w:rFonts w:ascii="Open Sans" w:hAnsi="Open Sans" w:cs="Open Sans"/>
          <w:color w:val="000000"/>
          <w:lang w:val="de-AT"/>
        </w:rPr>
        <w:t>11</w:t>
      </w:r>
    </w:p>
    <w:p w14:paraId="40E60CD8" w14:textId="317DDB03" w:rsidR="004C7105" w:rsidRPr="004461BB" w:rsidRDefault="0049246C" w:rsidP="004C7105">
      <w:pPr>
        <w:ind w:left="708"/>
        <w:rPr>
          <w:rFonts w:ascii="Open Sans" w:hAnsi="Open Sans" w:cs="Open Sans"/>
          <w:color w:val="000000"/>
          <w:lang w:val="de-AT"/>
        </w:rPr>
      </w:pPr>
      <w:r w:rsidRPr="004461BB">
        <w:rPr>
          <w:rFonts w:ascii="Open Sans" w:hAnsi="Open Sans" w:cs="Open Sans"/>
          <w:color w:val="000000"/>
          <w:lang w:val="de-AT"/>
        </w:rPr>
        <w:t>E</w:t>
      </w:r>
      <w:r w:rsidR="008A7FDF" w:rsidRPr="004461BB">
        <w:rPr>
          <w:rFonts w:ascii="Open Sans" w:hAnsi="Open Sans" w:cs="Open Sans"/>
          <w:color w:val="000000"/>
          <w:lang w:val="de-AT"/>
        </w:rPr>
        <w:t>-M</w:t>
      </w:r>
      <w:r w:rsidR="004C7105" w:rsidRPr="004461BB">
        <w:rPr>
          <w:rFonts w:ascii="Open Sans" w:hAnsi="Open Sans" w:cs="Open Sans"/>
          <w:color w:val="000000"/>
          <w:lang w:val="de-AT"/>
        </w:rPr>
        <w:t xml:space="preserve">ail: </w:t>
      </w:r>
      <w:r w:rsidR="00E21939" w:rsidRPr="00E21939">
        <w:rPr>
          <w:rFonts w:ascii="Open Sans" w:hAnsi="Open Sans" w:cs="Open Sans"/>
          <w:color w:val="000000"/>
          <w:lang w:val="de-AT"/>
        </w:rPr>
        <w:t>carina.franschitz@klimabuendnis.at</w:t>
      </w:r>
    </w:p>
    <w:p w14:paraId="54878D57" w14:textId="77777777" w:rsidR="004C7105" w:rsidRPr="004461BB" w:rsidRDefault="004C7105" w:rsidP="004C7105">
      <w:pPr>
        <w:rPr>
          <w:rFonts w:ascii="Open Sans" w:hAnsi="Open Sans" w:cs="Open Sans"/>
          <w:b/>
          <w:color w:val="000000"/>
          <w:sz w:val="28"/>
          <w:szCs w:val="28"/>
          <w:lang w:val="de-AT"/>
        </w:rPr>
      </w:pPr>
    </w:p>
    <w:p w14:paraId="6F461865" w14:textId="4447CB72" w:rsidR="0050469D" w:rsidRDefault="000B5B54" w:rsidP="004461BB">
      <w:pPr>
        <w:tabs>
          <w:tab w:val="left" w:pos="3132"/>
          <w:tab w:val="center" w:pos="4536"/>
        </w:tabs>
        <w:rPr>
          <w:rFonts w:ascii="Open Sans" w:hAnsi="Open Sans" w:cs="Open Sans"/>
          <w:color w:val="000000"/>
          <w:szCs w:val="22"/>
        </w:rPr>
      </w:pPr>
      <w:r w:rsidRPr="004461BB">
        <w:rPr>
          <w:rFonts w:ascii="Open Sans" w:hAnsi="Open Sans" w:cs="Open Sans"/>
          <w:color w:val="000000"/>
          <w:szCs w:val="22"/>
        </w:rPr>
        <w:t>Ich</w:t>
      </w:r>
      <w:r w:rsidR="004C7105" w:rsidRPr="004461BB">
        <w:rPr>
          <w:rFonts w:ascii="Open Sans" w:hAnsi="Open Sans" w:cs="Open Sans"/>
          <w:color w:val="000000"/>
          <w:szCs w:val="22"/>
        </w:rPr>
        <w:t xml:space="preserve"> melde mich</w:t>
      </w:r>
      <w:r w:rsidRPr="004461BB">
        <w:rPr>
          <w:rFonts w:ascii="Open Sans" w:hAnsi="Open Sans" w:cs="Open Sans"/>
          <w:color w:val="000000"/>
          <w:szCs w:val="22"/>
        </w:rPr>
        <w:t xml:space="preserve"> hiermit</w:t>
      </w:r>
      <w:r w:rsidR="004C7105" w:rsidRPr="004461BB">
        <w:rPr>
          <w:rFonts w:ascii="Open Sans" w:hAnsi="Open Sans" w:cs="Open Sans"/>
          <w:color w:val="000000"/>
          <w:szCs w:val="22"/>
        </w:rPr>
        <w:t xml:space="preserve"> verbindlich zum </w:t>
      </w:r>
      <w:r w:rsidR="008B6D20" w:rsidRPr="004461BB">
        <w:rPr>
          <w:rFonts w:ascii="Open Sans" w:hAnsi="Open Sans" w:cs="Open Sans"/>
          <w:color w:val="000000"/>
          <w:szCs w:val="22"/>
        </w:rPr>
        <w:t xml:space="preserve">Lehrgang </w:t>
      </w:r>
      <w:r w:rsidR="005E7E9E">
        <w:rPr>
          <w:rFonts w:ascii="Open Sans" w:hAnsi="Open Sans" w:cs="Open Sans"/>
          <w:color w:val="000000"/>
          <w:szCs w:val="22"/>
        </w:rPr>
        <w:t xml:space="preserve">Aktive Mobilität, Ausbildung zu </w:t>
      </w:r>
      <w:r w:rsidR="008B6D20" w:rsidRPr="004461BB">
        <w:rPr>
          <w:rFonts w:ascii="Open Sans" w:hAnsi="Open Sans" w:cs="Open Sans"/>
          <w:color w:val="000000"/>
          <w:szCs w:val="22"/>
        </w:rPr>
        <w:t>„</w:t>
      </w:r>
      <w:r w:rsidR="005734E7" w:rsidRPr="004461BB">
        <w:rPr>
          <w:rFonts w:ascii="Open Sans" w:hAnsi="Open Sans" w:cs="Open Sans"/>
          <w:b/>
          <w:color w:val="000000"/>
          <w:szCs w:val="22"/>
        </w:rPr>
        <w:t>Kommunale</w:t>
      </w:r>
      <w:r w:rsidR="008F0526" w:rsidRPr="004461BB">
        <w:rPr>
          <w:rFonts w:ascii="Open Sans" w:hAnsi="Open Sans" w:cs="Open Sans"/>
          <w:b/>
          <w:color w:val="000000"/>
          <w:szCs w:val="22"/>
        </w:rPr>
        <w:t>n</w:t>
      </w:r>
      <w:r w:rsidR="005734E7" w:rsidRPr="004461BB">
        <w:rPr>
          <w:rFonts w:ascii="Open Sans" w:hAnsi="Open Sans" w:cs="Open Sans"/>
          <w:b/>
          <w:color w:val="000000"/>
          <w:szCs w:val="22"/>
        </w:rPr>
        <w:t xml:space="preserve"> </w:t>
      </w:r>
      <w:r w:rsidR="005E7E9E">
        <w:rPr>
          <w:rFonts w:ascii="Open Sans" w:hAnsi="Open Sans" w:cs="Open Sans"/>
          <w:b/>
          <w:color w:val="000000"/>
          <w:szCs w:val="22"/>
        </w:rPr>
        <w:t>Fußgängerbeauftragte</w:t>
      </w:r>
      <w:r w:rsidR="00E21939">
        <w:rPr>
          <w:rFonts w:ascii="Open Sans" w:hAnsi="Open Sans" w:cs="Open Sans"/>
          <w:b/>
          <w:color w:val="000000"/>
          <w:szCs w:val="22"/>
        </w:rPr>
        <w:t>n</w:t>
      </w:r>
      <w:r w:rsidR="0096705B" w:rsidRPr="004461BB">
        <w:rPr>
          <w:rFonts w:ascii="Open Sans" w:hAnsi="Open Sans" w:cs="Open Sans"/>
          <w:b/>
          <w:color w:val="000000"/>
          <w:szCs w:val="22"/>
        </w:rPr>
        <w:t>“</w:t>
      </w:r>
      <w:r w:rsidR="0096705B" w:rsidRPr="004461BB">
        <w:rPr>
          <w:rFonts w:ascii="Open Sans" w:hAnsi="Open Sans" w:cs="Open Sans"/>
          <w:color w:val="000000"/>
          <w:szCs w:val="22"/>
        </w:rPr>
        <w:t xml:space="preserve"> 20</w:t>
      </w:r>
      <w:r w:rsidR="005E7E9E">
        <w:rPr>
          <w:rFonts w:ascii="Open Sans" w:hAnsi="Open Sans" w:cs="Open Sans"/>
          <w:color w:val="000000"/>
          <w:szCs w:val="22"/>
        </w:rPr>
        <w:t xml:space="preserve">21 </w:t>
      </w:r>
      <w:r w:rsidR="00871A0A" w:rsidRPr="004461BB">
        <w:rPr>
          <w:rFonts w:ascii="Open Sans" w:hAnsi="Open Sans" w:cs="Open Sans"/>
          <w:color w:val="000000"/>
          <w:szCs w:val="22"/>
        </w:rPr>
        <w:t>an</w:t>
      </w:r>
      <w:r w:rsidR="00A8297E" w:rsidRPr="004461BB">
        <w:rPr>
          <w:rFonts w:ascii="Open Sans" w:hAnsi="Open Sans" w:cs="Open Sans"/>
          <w:color w:val="000000"/>
          <w:szCs w:val="22"/>
        </w:rPr>
        <w:t xml:space="preserve"> (2 Module, </w:t>
      </w:r>
      <w:r w:rsidR="0050469D" w:rsidRPr="004461BB">
        <w:rPr>
          <w:rFonts w:ascii="Open Sans" w:hAnsi="Open Sans" w:cs="Open Sans"/>
          <w:color w:val="000000"/>
          <w:szCs w:val="22"/>
        </w:rPr>
        <w:t>je 2</w:t>
      </w:r>
      <w:r w:rsidR="00A8297E" w:rsidRPr="004461BB">
        <w:rPr>
          <w:rFonts w:ascii="Open Sans" w:hAnsi="Open Sans" w:cs="Open Sans"/>
          <w:color w:val="000000"/>
          <w:szCs w:val="22"/>
        </w:rPr>
        <w:t xml:space="preserve"> Tage</w:t>
      </w:r>
      <w:r w:rsidR="00591628" w:rsidRPr="004461BB">
        <w:rPr>
          <w:rFonts w:ascii="Open Sans" w:hAnsi="Open Sans" w:cs="Open Sans"/>
          <w:color w:val="000000"/>
          <w:szCs w:val="22"/>
        </w:rPr>
        <w:t>, inkl</w:t>
      </w:r>
      <w:r w:rsidR="0050469D" w:rsidRPr="004461BB">
        <w:rPr>
          <w:rFonts w:ascii="Open Sans" w:hAnsi="Open Sans" w:cs="Open Sans"/>
          <w:color w:val="000000"/>
          <w:szCs w:val="22"/>
        </w:rPr>
        <w:t xml:space="preserve">usive </w:t>
      </w:r>
      <w:r w:rsidR="00591628" w:rsidRPr="004461BB">
        <w:rPr>
          <w:rFonts w:ascii="Open Sans" w:hAnsi="Open Sans" w:cs="Open Sans"/>
          <w:color w:val="000000"/>
          <w:szCs w:val="22"/>
        </w:rPr>
        <w:t>Projektarbeit</w:t>
      </w:r>
      <w:r w:rsidR="00A8297E" w:rsidRPr="004461BB">
        <w:rPr>
          <w:rFonts w:ascii="Open Sans" w:hAnsi="Open Sans" w:cs="Open Sans"/>
          <w:color w:val="000000"/>
          <w:szCs w:val="22"/>
        </w:rPr>
        <w:t>)</w:t>
      </w:r>
      <w:r w:rsidR="00A03965" w:rsidRPr="004461BB">
        <w:rPr>
          <w:rFonts w:ascii="Open Sans" w:hAnsi="Open Sans" w:cs="Open Sans"/>
          <w:color w:val="000000"/>
          <w:szCs w:val="22"/>
        </w:rPr>
        <w:t>:</w:t>
      </w:r>
    </w:p>
    <w:p w14:paraId="6F22DA11" w14:textId="77777777" w:rsidR="005E7E9E" w:rsidRDefault="005E7E9E" w:rsidP="004461BB">
      <w:pPr>
        <w:tabs>
          <w:tab w:val="left" w:pos="3132"/>
          <w:tab w:val="center" w:pos="4536"/>
        </w:tabs>
        <w:rPr>
          <w:rFonts w:ascii="Open Sans" w:hAnsi="Open Sans" w:cs="Open Sans"/>
          <w:color w:val="000000"/>
          <w:szCs w:val="22"/>
        </w:rPr>
      </w:pPr>
    </w:p>
    <w:p w14:paraId="2714B64A" w14:textId="77777777" w:rsidR="00617B11" w:rsidRDefault="00617B11" w:rsidP="00A03965">
      <w:pPr>
        <w:tabs>
          <w:tab w:val="left" w:pos="567"/>
          <w:tab w:val="left" w:pos="2552"/>
          <w:tab w:val="left" w:pos="2835"/>
          <w:tab w:val="center" w:pos="4536"/>
        </w:tabs>
        <w:spacing w:line="360" w:lineRule="auto"/>
        <w:rPr>
          <w:rFonts w:ascii="Open Sans" w:hAnsi="Open Sans" w:cs="Open Sans"/>
          <w:color w:val="000000"/>
          <w:szCs w:val="22"/>
        </w:rPr>
      </w:pPr>
    </w:p>
    <w:p w14:paraId="60A1EEF3" w14:textId="77777777" w:rsidR="008B6D20" w:rsidRPr="004461BB" w:rsidRDefault="00617B11" w:rsidP="00A03965">
      <w:pPr>
        <w:tabs>
          <w:tab w:val="left" w:pos="567"/>
          <w:tab w:val="left" w:pos="2552"/>
          <w:tab w:val="left" w:pos="2835"/>
          <w:tab w:val="center" w:pos="4536"/>
        </w:tabs>
        <w:spacing w:line="360" w:lineRule="auto"/>
        <w:rPr>
          <w:rFonts w:ascii="Open Sans" w:hAnsi="Open Sans" w:cs="Open Sans"/>
          <w:color w:val="000000"/>
          <w:szCs w:val="22"/>
        </w:rPr>
      </w:pPr>
      <w:r>
        <w:rPr>
          <w:rFonts w:ascii="Open Sans" w:hAnsi="Open Sans" w:cs="Open Sans"/>
          <w:color w:val="000000"/>
          <w:szCs w:val="22"/>
        </w:rPr>
        <w:t xml:space="preserve">          </w:t>
      </w:r>
      <w:sdt>
        <w:sdtPr>
          <w:rPr>
            <w:rFonts w:ascii="Open Sans" w:hAnsi="Open Sans" w:cs="Open Sans"/>
            <w:color w:val="000000"/>
            <w:szCs w:val="22"/>
          </w:rPr>
          <w:id w:val="-69069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000000"/>
              <w:szCs w:val="22"/>
            </w:rPr>
            <w:t>☐</w:t>
          </w:r>
        </w:sdtContent>
      </w:sdt>
      <w:r w:rsidR="00363991">
        <w:rPr>
          <w:rFonts w:ascii="Open Sans" w:hAnsi="Open Sans" w:cs="Open Sans"/>
          <w:color w:val="000000"/>
          <w:szCs w:val="22"/>
        </w:rPr>
        <w:t xml:space="preserve">    </w:t>
      </w:r>
      <w:r w:rsidR="0050469D" w:rsidRPr="004461BB">
        <w:rPr>
          <w:rFonts w:ascii="Open Sans" w:hAnsi="Open Sans" w:cs="Open Sans"/>
          <w:color w:val="000000"/>
          <w:szCs w:val="22"/>
        </w:rPr>
        <w:t xml:space="preserve">Regulärer Preis: </w:t>
      </w:r>
      <w:r w:rsidR="004C0F5D" w:rsidRPr="004461BB">
        <w:rPr>
          <w:rFonts w:ascii="Open Sans" w:hAnsi="Open Sans" w:cs="Open Sans"/>
          <w:color w:val="000000"/>
          <w:szCs w:val="22"/>
        </w:rPr>
        <w:t xml:space="preserve"> </w:t>
      </w:r>
      <w:r w:rsidR="00A03965" w:rsidRPr="004461BB">
        <w:rPr>
          <w:rFonts w:ascii="Open Sans" w:hAnsi="Open Sans" w:cs="Open Sans"/>
          <w:color w:val="000000"/>
          <w:szCs w:val="22"/>
        </w:rPr>
        <w:tab/>
      </w:r>
      <w:r w:rsidR="004C0F5D" w:rsidRPr="004461BB">
        <w:rPr>
          <w:rFonts w:ascii="Open Sans" w:hAnsi="Open Sans" w:cs="Open Sans"/>
          <w:szCs w:val="22"/>
        </w:rPr>
        <w:t>€</w:t>
      </w:r>
      <w:r w:rsidR="00445BDB" w:rsidRPr="004461BB">
        <w:rPr>
          <w:rFonts w:ascii="Open Sans" w:hAnsi="Open Sans" w:cs="Open Sans"/>
          <w:szCs w:val="22"/>
        </w:rPr>
        <w:t xml:space="preserve"> </w:t>
      </w:r>
      <w:r w:rsidR="00381C23" w:rsidRPr="004461BB">
        <w:rPr>
          <w:rFonts w:ascii="Open Sans" w:hAnsi="Open Sans" w:cs="Open Sans"/>
          <w:szCs w:val="22"/>
        </w:rPr>
        <w:t>8</w:t>
      </w:r>
      <w:r w:rsidR="0050469D" w:rsidRPr="004461BB">
        <w:rPr>
          <w:rFonts w:ascii="Open Sans" w:hAnsi="Open Sans" w:cs="Open Sans"/>
          <w:szCs w:val="22"/>
        </w:rPr>
        <w:t>8</w:t>
      </w:r>
      <w:r w:rsidR="00445BDB" w:rsidRPr="004461BB">
        <w:rPr>
          <w:rFonts w:ascii="Open Sans" w:hAnsi="Open Sans" w:cs="Open Sans"/>
          <w:szCs w:val="22"/>
        </w:rPr>
        <w:t>0.-</w:t>
      </w:r>
      <w:r w:rsidR="004B4E47" w:rsidRPr="004461BB">
        <w:rPr>
          <w:rFonts w:ascii="Open Sans" w:hAnsi="Open Sans" w:cs="Open Sans"/>
          <w:color w:val="000000"/>
          <w:szCs w:val="22"/>
        </w:rPr>
        <w:t xml:space="preserve"> (inkl. </w:t>
      </w:r>
      <w:proofErr w:type="spellStart"/>
      <w:r w:rsidR="004B4E47" w:rsidRPr="004461BB">
        <w:rPr>
          <w:rFonts w:ascii="Open Sans" w:hAnsi="Open Sans" w:cs="Open Sans"/>
          <w:color w:val="000000"/>
          <w:szCs w:val="22"/>
        </w:rPr>
        <w:t>Ust</w:t>
      </w:r>
      <w:proofErr w:type="spellEnd"/>
      <w:r w:rsidR="004B4E47" w:rsidRPr="004461BB">
        <w:rPr>
          <w:rFonts w:ascii="Open Sans" w:hAnsi="Open Sans" w:cs="Open Sans"/>
          <w:color w:val="000000"/>
          <w:szCs w:val="22"/>
        </w:rPr>
        <w:t>.)</w:t>
      </w:r>
    </w:p>
    <w:p w14:paraId="3F58D7B7" w14:textId="77777777" w:rsidR="0050469D" w:rsidRPr="004461BB" w:rsidRDefault="00A67D35" w:rsidP="00363991">
      <w:pPr>
        <w:tabs>
          <w:tab w:val="left" w:pos="567"/>
          <w:tab w:val="left" w:pos="2552"/>
          <w:tab w:val="left" w:pos="2835"/>
          <w:tab w:val="center" w:pos="4536"/>
        </w:tabs>
        <w:ind w:firstLine="567"/>
        <w:rPr>
          <w:rFonts w:ascii="Open Sans" w:hAnsi="Open Sans" w:cs="Open Sans"/>
          <w:color w:val="000000"/>
          <w:szCs w:val="22"/>
        </w:rPr>
      </w:pPr>
      <w:sdt>
        <w:sdtPr>
          <w:rPr>
            <w:rFonts w:ascii="Open Sans" w:hAnsi="Open Sans" w:cs="Open Sans"/>
            <w:color w:val="000000"/>
            <w:szCs w:val="22"/>
          </w:rPr>
          <w:id w:val="27260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B11">
            <w:rPr>
              <w:rFonts w:ascii="MS Gothic" w:eastAsia="MS Gothic" w:hAnsi="MS Gothic" w:cs="Open Sans" w:hint="eastAsia"/>
              <w:color w:val="000000"/>
              <w:szCs w:val="22"/>
            </w:rPr>
            <w:t>☐</w:t>
          </w:r>
        </w:sdtContent>
      </w:sdt>
      <w:r w:rsidR="00617B11">
        <w:rPr>
          <w:rFonts w:ascii="Open Sans" w:hAnsi="Open Sans" w:cs="Open Sans"/>
          <w:color w:val="000000"/>
          <w:szCs w:val="22"/>
        </w:rPr>
        <w:t xml:space="preserve"> </w:t>
      </w:r>
      <w:r w:rsidR="00363991">
        <w:rPr>
          <w:rFonts w:ascii="Open Sans" w:hAnsi="Open Sans" w:cs="Open Sans"/>
          <w:color w:val="000000"/>
          <w:szCs w:val="22"/>
        </w:rPr>
        <w:t xml:space="preserve">   </w:t>
      </w:r>
      <w:r w:rsidR="00A03965" w:rsidRPr="004461BB">
        <w:rPr>
          <w:rFonts w:ascii="Open Sans" w:hAnsi="Open Sans" w:cs="Open Sans"/>
          <w:color w:val="000000"/>
          <w:szCs w:val="22"/>
        </w:rPr>
        <w:t>Reduzierter Preis:</w:t>
      </w:r>
      <w:r w:rsidR="00A03965" w:rsidRPr="004461BB">
        <w:rPr>
          <w:rFonts w:ascii="Open Sans" w:hAnsi="Open Sans" w:cs="Open Sans"/>
          <w:color w:val="000000"/>
          <w:szCs w:val="22"/>
        </w:rPr>
        <w:tab/>
      </w:r>
      <w:r w:rsidR="0050469D" w:rsidRPr="004461BB">
        <w:rPr>
          <w:rFonts w:ascii="Open Sans" w:hAnsi="Open Sans" w:cs="Open Sans"/>
          <w:color w:val="000000"/>
          <w:szCs w:val="22"/>
        </w:rPr>
        <w:t xml:space="preserve">€ </w:t>
      </w:r>
      <w:r w:rsidR="00A03965" w:rsidRPr="004461BB">
        <w:rPr>
          <w:rFonts w:ascii="Open Sans" w:hAnsi="Open Sans" w:cs="Open Sans"/>
          <w:color w:val="000000"/>
          <w:szCs w:val="22"/>
        </w:rPr>
        <w:tab/>
      </w:r>
      <w:r w:rsidR="0050469D" w:rsidRPr="004461BB">
        <w:rPr>
          <w:rFonts w:ascii="Open Sans" w:hAnsi="Open Sans" w:cs="Open Sans"/>
          <w:color w:val="000000"/>
          <w:szCs w:val="22"/>
        </w:rPr>
        <w:t xml:space="preserve">780.- für politische Mandatare und MitarbeiterInnen </w:t>
      </w:r>
      <w:r w:rsidR="004461BB" w:rsidRPr="004461BB">
        <w:rPr>
          <w:rFonts w:ascii="Open Sans" w:hAnsi="Open Sans" w:cs="Open Sans"/>
          <w:color w:val="000000"/>
          <w:szCs w:val="22"/>
        </w:rPr>
        <w:br/>
      </w:r>
      <w:r w:rsidR="004461BB" w:rsidRPr="004461BB">
        <w:rPr>
          <w:rFonts w:ascii="Open Sans" w:hAnsi="Open Sans" w:cs="Open Sans"/>
          <w:szCs w:val="22"/>
          <w:lang w:val="de-AT"/>
        </w:rPr>
        <w:t xml:space="preserve"> </w:t>
      </w:r>
      <w:r w:rsidR="004461BB" w:rsidRPr="004461BB">
        <w:rPr>
          <w:rFonts w:ascii="Open Sans" w:hAnsi="Open Sans" w:cs="Open Sans"/>
          <w:szCs w:val="22"/>
          <w:lang w:val="de-AT"/>
        </w:rPr>
        <w:tab/>
      </w:r>
      <w:r w:rsidR="00617B11">
        <w:rPr>
          <w:rFonts w:ascii="Open Sans" w:hAnsi="Open Sans" w:cs="Open Sans"/>
          <w:szCs w:val="22"/>
          <w:lang w:val="de-AT"/>
        </w:rPr>
        <w:t xml:space="preserve">     </w:t>
      </w:r>
      <w:r w:rsidR="00363991">
        <w:rPr>
          <w:rFonts w:ascii="Open Sans" w:hAnsi="Open Sans" w:cs="Open Sans"/>
          <w:szCs w:val="22"/>
          <w:lang w:val="de-AT"/>
        </w:rPr>
        <w:t xml:space="preserve">   </w:t>
      </w:r>
      <w:r w:rsidR="004461BB" w:rsidRPr="004461BB">
        <w:rPr>
          <w:rFonts w:ascii="Open Sans" w:hAnsi="Open Sans" w:cs="Open Sans"/>
          <w:szCs w:val="22"/>
          <w:lang w:val="de-AT"/>
        </w:rPr>
        <w:t xml:space="preserve">von </w:t>
      </w:r>
      <w:r w:rsidR="0050469D" w:rsidRPr="004461BB">
        <w:rPr>
          <w:rFonts w:ascii="Open Sans" w:hAnsi="Open Sans" w:cs="Open Sans"/>
          <w:szCs w:val="22"/>
          <w:lang w:val="de-AT"/>
        </w:rPr>
        <w:t>Klimabündnis-Gemeinden</w:t>
      </w:r>
    </w:p>
    <w:p w14:paraId="4E584F7C" w14:textId="77777777" w:rsidR="004C7105" w:rsidRDefault="004C7105" w:rsidP="008B6D20">
      <w:pPr>
        <w:rPr>
          <w:rFonts w:ascii="Open Sans" w:hAnsi="Open Sans" w:cs="Open Sans"/>
          <w:color w:val="000000"/>
          <w:sz w:val="24"/>
          <w:szCs w:val="24"/>
        </w:rPr>
      </w:pPr>
    </w:p>
    <w:p w14:paraId="2CEE373E" w14:textId="77777777" w:rsidR="005E7E9E" w:rsidRDefault="005E7E9E" w:rsidP="008B6D20">
      <w:pPr>
        <w:rPr>
          <w:rFonts w:ascii="Open Sans" w:hAnsi="Open Sans" w:cs="Open Sans"/>
          <w:color w:val="000000"/>
          <w:sz w:val="24"/>
          <w:szCs w:val="24"/>
        </w:rPr>
      </w:pPr>
    </w:p>
    <w:p w14:paraId="49CA0E47" w14:textId="77777777" w:rsidR="005E7E9E" w:rsidRPr="004461BB" w:rsidRDefault="005E7E9E" w:rsidP="008B6D20">
      <w:pPr>
        <w:rPr>
          <w:rFonts w:ascii="Open Sans" w:hAnsi="Open Sans" w:cs="Open Sans"/>
          <w:color w:val="000000"/>
          <w:sz w:val="24"/>
          <w:szCs w:val="24"/>
        </w:rPr>
      </w:pPr>
    </w:p>
    <w:p w14:paraId="6792A1F1" w14:textId="77777777" w:rsidR="0050469D" w:rsidRPr="004461BB" w:rsidRDefault="00A67D35" w:rsidP="00A03965">
      <w:pPr>
        <w:tabs>
          <w:tab w:val="left" w:pos="567"/>
        </w:tabs>
        <w:ind w:left="567"/>
        <w:rPr>
          <w:rFonts w:ascii="Open Sans" w:hAnsi="Open Sans" w:cs="Open Sans"/>
          <w:b/>
          <w:color w:val="000000"/>
          <w:sz w:val="24"/>
          <w:szCs w:val="24"/>
        </w:rPr>
      </w:pPr>
      <w:sdt>
        <w:sdtPr>
          <w:rPr>
            <w:rFonts w:ascii="Open Sans" w:hAnsi="Open Sans" w:cs="Open Sans"/>
            <w:color w:val="000000"/>
            <w:sz w:val="24"/>
            <w:szCs w:val="24"/>
          </w:rPr>
          <w:id w:val="148312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B11">
            <w:rPr>
              <w:rFonts w:ascii="MS Gothic" w:eastAsia="MS Gothic" w:hAnsi="MS Gothic" w:cs="Open Sans" w:hint="eastAsia"/>
              <w:color w:val="000000"/>
              <w:sz w:val="24"/>
              <w:szCs w:val="24"/>
            </w:rPr>
            <w:t>☐</w:t>
          </w:r>
        </w:sdtContent>
      </w:sdt>
      <w:r w:rsidR="00617B11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50469D" w:rsidRPr="004461BB">
        <w:rPr>
          <w:rFonts w:ascii="Open Sans" w:hAnsi="Open Sans" w:cs="Open Sans"/>
          <w:color w:val="000000"/>
          <w:sz w:val="24"/>
          <w:szCs w:val="24"/>
        </w:rPr>
        <w:t xml:space="preserve">Ich komme aus Niederösterreich und ersuche um Abwicklung der Förderung des Landes durch das Klimabündnis. </w:t>
      </w:r>
      <w:r w:rsidR="00A03965" w:rsidRPr="004461BB">
        <w:rPr>
          <w:rFonts w:ascii="Open Sans" w:hAnsi="Open Sans" w:cs="Open Sans"/>
          <w:color w:val="000000"/>
          <w:sz w:val="24"/>
          <w:szCs w:val="24"/>
        </w:rPr>
        <w:t xml:space="preserve">Das </w:t>
      </w:r>
      <w:hyperlink r:id="rId6" w:history="1">
        <w:r w:rsidR="00A03965" w:rsidRPr="004461BB">
          <w:rPr>
            <w:rStyle w:val="Hyperlink"/>
            <w:rFonts w:ascii="Open Sans" w:hAnsi="Open Sans" w:cs="Open Sans"/>
            <w:sz w:val="24"/>
            <w:szCs w:val="24"/>
          </w:rPr>
          <w:t>Formular</w:t>
        </w:r>
      </w:hyperlink>
      <w:r w:rsidR="00A03965" w:rsidRPr="004461BB">
        <w:rPr>
          <w:rFonts w:ascii="Open Sans" w:hAnsi="Open Sans" w:cs="Open Sans"/>
          <w:color w:val="000000"/>
          <w:sz w:val="24"/>
          <w:szCs w:val="24"/>
        </w:rPr>
        <w:t xml:space="preserve"> (</w:t>
      </w:r>
      <w:r w:rsidR="00A10322" w:rsidRPr="004461BB">
        <w:rPr>
          <w:rFonts w:ascii="Open Sans" w:hAnsi="Open Sans" w:cs="Open Sans"/>
          <w:color w:val="000000"/>
          <w:sz w:val="24"/>
          <w:szCs w:val="24"/>
        </w:rPr>
        <w:t xml:space="preserve">Download hier oder </w:t>
      </w:r>
      <w:r w:rsidR="00A03965" w:rsidRPr="004461BB">
        <w:rPr>
          <w:rFonts w:ascii="Open Sans" w:hAnsi="Open Sans" w:cs="Open Sans"/>
          <w:color w:val="000000"/>
          <w:sz w:val="24"/>
          <w:szCs w:val="24"/>
        </w:rPr>
        <w:t xml:space="preserve">siehe </w:t>
      </w:r>
      <w:r w:rsidR="00A10322" w:rsidRPr="004461BB">
        <w:rPr>
          <w:rFonts w:ascii="Open Sans" w:hAnsi="Open Sans" w:cs="Open Sans"/>
          <w:color w:val="000000"/>
          <w:sz w:val="24"/>
          <w:szCs w:val="24"/>
        </w:rPr>
        <w:t>auch Klimabündnis-</w:t>
      </w:r>
      <w:r w:rsidR="00A03965" w:rsidRPr="004461BB">
        <w:rPr>
          <w:rFonts w:ascii="Open Sans" w:hAnsi="Open Sans" w:cs="Open Sans"/>
          <w:color w:val="000000"/>
          <w:sz w:val="24"/>
          <w:szCs w:val="24"/>
        </w:rPr>
        <w:t xml:space="preserve">Homepage) </w:t>
      </w:r>
      <w:r w:rsidR="00A03965" w:rsidRPr="004461BB">
        <w:rPr>
          <w:rFonts w:ascii="Open Sans" w:hAnsi="Open Sans" w:cs="Open Sans"/>
          <w:b/>
          <w:color w:val="000000"/>
          <w:sz w:val="24"/>
          <w:szCs w:val="24"/>
        </w:rPr>
        <w:t>nehme ich im Original am ersten Veranstaltungstag mit.</w:t>
      </w:r>
    </w:p>
    <w:p w14:paraId="7F5B86D2" w14:textId="77777777" w:rsidR="004C7105" w:rsidRPr="004461BB" w:rsidRDefault="00A03965" w:rsidP="004C7105">
      <w:pPr>
        <w:rPr>
          <w:rFonts w:ascii="Open Sans" w:hAnsi="Open Sans" w:cs="Open Sans"/>
          <w:b/>
          <w:color w:val="000000"/>
          <w:sz w:val="32"/>
          <w:szCs w:val="32"/>
          <w:lang w:val="de-AT"/>
        </w:rPr>
      </w:pPr>
      <w:r w:rsidRPr="004461BB">
        <w:rPr>
          <w:rFonts w:ascii="Open Sans" w:hAnsi="Open Sans" w:cs="Open Sans"/>
          <w:b/>
          <w:color w:val="000000"/>
          <w:sz w:val="32"/>
          <w:szCs w:val="32"/>
          <w:lang w:val="de-AT"/>
        </w:rPr>
        <w:br w:type="column"/>
      </w:r>
    </w:p>
    <w:p w14:paraId="7550122F" w14:textId="77777777" w:rsidR="004461BB" w:rsidRDefault="00A67D35" w:rsidP="004461BB">
      <w:pPr>
        <w:spacing w:after="60"/>
        <w:ind w:left="567"/>
        <w:rPr>
          <w:rFonts w:ascii="Open Sans" w:hAnsi="Open Sans" w:cs="Open Sans"/>
          <w:color w:val="000000"/>
          <w:sz w:val="24"/>
          <w:szCs w:val="24"/>
        </w:rPr>
      </w:pPr>
      <w:sdt>
        <w:sdtPr>
          <w:rPr>
            <w:rFonts w:ascii="Open Sans" w:hAnsi="Open Sans" w:cs="Open Sans"/>
            <w:b/>
            <w:bCs/>
            <w:color w:val="000000"/>
            <w:sz w:val="24"/>
            <w:szCs w:val="24"/>
          </w:rPr>
          <w:id w:val="-206547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B11">
            <w:rPr>
              <w:rFonts w:ascii="MS Gothic" w:eastAsia="MS Gothic" w:hAnsi="MS Gothic" w:cs="Open Sans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617B11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  </w:t>
      </w:r>
      <w:r w:rsidR="00F04CC0" w:rsidRPr="004461BB">
        <w:rPr>
          <w:rFonts w:ascii="Open Sans" w:hAnsi="Open Sans" w:cs="Open Sans"/>
          <w:b/>
          <w:bCs/>
          <w:color w:val="000000"/>
          <w:sz w:val="24"/>
          <w:szCs w:val="24"/>
        </w:rPr>
        <w:t>1</w:t>
      </w:r>
      <w:r w:rsidR="00F04CC0" w:rsidRPr="004461BB">
        <w:rPr>
          <w:rFonts w:ascii="Open Sans" w:hAnsi="Open Sans" w:cs="Open Sans"/>
          <w:color w:val="000000"/>
          <w:sz w:val="24"/>
          <w:szCs w:val="24"/>
        </w:rPr>
        <w:t xml:space="preserve"> - Ich stimme zu, dass meine Kontaktdaten (Name, E-Mail, Telefonnummer, PLZ) an alle TeilnehmerInnen des aktuellen Lehrgangs übermittelt werden, um die Möglichkeit der Vernetzung zu bieten.</w:t>
      </w:r>
    </w:p>
    <w:p w14:paraId="1BD6847F" w14:textId="77777777" w:rsidR="004461BB" w:rsidRDefault="00A67D35" w:rsidP="004461BB">
      <w:pPr>
        <w:spacing w:after="60"/>
        <w:ind w:left="567"/>
        <w:rPr>
          <w:rFonts w:ascii="Open Sans" w:hAnsi="Open Sans" w:cs="Open Sans"/>
          <w:color w:val="000000"/>
          <w:sz w:val="24"/>
          <w:szCs w:val="24"/>
        </w:rPr>
      </w:pPr>
      <w:sdt>
        <w:sdtPr>
          <w:rPr>
            <w:rFonts w:ascii="Open Sans" w:hAnsi="Open Sans" w:cs="Open Sans"/>
            <w:b/>
            <w:bCs/>
            <w:color w:val="000000"/>
            <w:sz w:val="24"/>
            <w:szCs w:val="24"/>
          </w:rPr>
          <w:id w:val="-156849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B11">
            <w:rPr>
              <w:rFonts w:ascii="MS Gothic" w:eastAsia="MS Gothic" w:hAnsi="MS Gothic" w:cs="Open Sans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617B11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 </w:t>
      </w:r>
      <w:r w:rsidR="00F04CC0" w:rsidRPr="004461BB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2 </w:t>
      </w:r>
      <w:r w:rsidR="00F04CC0" w:rsidRPr="004461BB">
        <w:rPr>
          <w:rFonts w:ascii="Open Sans" w:hAnsi="Open Sans" w:cs="Open Sans"/>
          <w:color w:val="000000"/>
          <w:sz w:val="24"/>
          <w:szCs w:val="24"/>
        </w:rPr>
        <w:t xml:space="preserve">- Ich erkläre mich damit einverstanden, dass Fotos und/oder Videomaterial der Veranstaltung im Rahmen der Medienarbeit von Klimabündnis Österreich veröffentlicht und genutzt werden dürfen. </w:t>
      </w:r>
    </w:p>
    <w:p w14:paraId="0FA5B383" w14:textId="77777777" w:rsidR="00F04CC0" w:rsidRPr="004461BB" w:rsidRDefault="00A67D35" w:rsidP="004461BB">
      <w:pPr>
        <w:spacing w:after="60"/>
        <w:ind w:left="567"/>
        <w:rPr>
          <w:rFonts w:ascii="Open Sans" w:hAnsi="Open Sans" w:cs="Open Sans"/>
          <w:color w:val="000000"/>
          <w:sz w:val="24"/>
          <w:szCs w:val="24"/>
        </w:rPr>
      </w:pPr>
      <w:sdt>
        <w:sdtPr>
          <w:rPr>
            <w:rFonts w:ascii="Open Sans" w:hAnsi="Open Sans" w:cs="Open Sans"/>
            <w:b/>
            <w:bCs/>
            <w:color w:val="000000"/>
            <w:sz w:val="24"/>
            <w:szCs w:val="24"/>
          </w:rPr>
          <w:id w:val="-213447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B11">
            <w:rPr>
              <w:rFonts w:ascii="MS Gothic" w:eastAsia="MS Gothic" w:hAnsi="MS Gothic" w:cs="Open Sans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617B11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 </w:t>
      </w:r>
      <w:r w:rsidR="00F04CC0" w:rsidRPr="004461BB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3 </w:t>
      </w:r>
      <w:r w:rsidR="00F04CC0" w:rsidRPr="004461BB">
        <w:rPr>
          <w:rFonts w:ascii="Open Sans" w:hAnsi="Open Sans" w:cs="Open Sans"/>
          <w:color w:val="000000"/>
          <w:sz w:val="24"/>
          <w:szCs w:val="24"/>
        </w:rPr>
        <w:t>- Ich möchte über Angebote, Veranstaltungen und Aktuelles von Klimabündnis Österreich informiert werden.</w:t>
      </w:r>
    </w:p>
    <w:p w14:paraId="62E464FB" w14:textId="77777777" w:rsidR="00F04CC0" w:rsidRPr="004461BB" w:rsidRDefault="00F04CC0" w:rsidP="00F04CC0">
      <w:pPr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4461BB">
        <w:rPr>
          <w:rFonts w:ascii="Open Sans" w:hAnsi="Open Sans" w:cs="Open Sans"/>
          <w:color w:val="000000"/>
          <w:sz w:val="24"/>
          <w:szCs w:val="24"/>
        </w:rPr>
        <w:t>Ich kann der Nutzung meiner Daten jederzeit widersprechen. Der Widerruf gilt für alle zukünftigen Veröffentlichungen/Zusendungen, jedoch nicht für bereits erfolgte. Bei Veröffentlichung von Gruppenaufnahmen führt der spätere Widerruf nicht dazu, dass das Bild entfernt werden muss.</w:t>
      </w:r>
    </w:p>
    <w:p w14:paraId="6F02DA75" w14:textId="77777777" w:rsidR="00A03965" w:rsidRPr="004461BB" w:rsidRDefault="00A03965" w:rsidP="004C7105">
      <w:pPr>
        <w:rPr>
          <w:rFonts w:ascii="Open Sans" w:hAnsi="Open Sans" w:cs="Open Sans"/>
          <w:b/>
          <w:color w:val="000000"/>
          <w:sz w:val="32"/>
          <w:szCs w:val="32"/>
          <w:lang w:val="de-AT"/>
        </w:rPr>
      </w:pPr>
    </w:p>
    <w:p w14:paraId="5B839C36" w14:textId="77777777" w:rsidR="00A8297E" w:rsidRPr="004461BB" w:rsidRDefault="000B5B54" w:rsidP="00A03965">
      <w:pPr>
        <w:tabs>
          <w:tab w:val="left" w:pos="3544"/>
        </w:tabs>
        <w:spacing w:line="560" w:lineRule="atLeast"/>
        <w:rPr>
          <w:rFonts w:ascii="Open Sans" w:hAnsi="Open Sans" w:cs="Open Sans"/>
          <w:color w:val="000000"/>
          <w:sz w:val="24"/>
          <w:szCs w:val="24"/>
        </w:rPr>
      </w:pPr>
      <w:r w:rsidRPr="004461BB">
        <w:rPr>
          <w:rFonts w:ascii="Open Sans" w:hAnsi="Open Sans" w:cs="Open Sans"/>
          <w:color w:val="000000"/>
          <w:sz w:val="24"/>
          <w:szCs w:val="24"/>
        </w:rPr>
        <w:t>Titel/ Vorname/ Nachname</w:t>
      </w:r>
      <w:r w:rsidR="004C7105" w:rsidRPr="004461BB">
        <w:rPr>
          <w:rFonts w:ascii="Open Sans" w:hAnsi="Open Sans" w:cs="Open Sans"/>
          <w:color w:val="000000"/>
          <w:sz w:val="24"/>
          <w:szCs w:val="24"/>
        </w:rPr>
        <w:t>:</w:t>
      </w:r>
      <w:r w:rsidR="00260F90" w:rsidRPr="004461BB">
        <w:rPr>
          <w:rFonts w:ascii="Open Sans" w:hAnsi="Open Sans" w:cs="Open Sans"/>
          <w:color w:val="000000"/>
          <w:sz w:val="24"/>
          <w:szCs w:val="24"/>
        </w:rPr>
        <w:tab/>
      </w:r>
      <w:r w:rsidR="00A8297E" w:rsidRPr="004461BB">
        <w:rPr>
          <w:rFonts w:ascii="Open Sans" w:hAnsi="Open Sans" w:cs="Open Sans"/>
          <w:color w:val="000000"/>
          <w:sz w:val="24"/>
          <w:szCs w:val="24"/>
        </w:rPr>
        <w:t>_________________________________________</w:t>
      </w:r>
    </w:p>
    <w:p w14:paraId="630C980F" w14:textId="77777777" w:rsidR="004C7105" w:rsidRPr="004461BB" w:rsidRDefault="004C7105" w:rsidP="00A03965">
      <w:pPr>
        <w:tabs>
          <w:tab w:val="left" w:pos="3544"/>
        </w:tabs>
        <w:spacing w:line="560" w:lineRule="atLeast"/>
        <w:rPr>
          <w:rFonts w:ascii="Open Sans" w:hAnsi="Open Sans" w:cs="Open Sans"/>
          <w:color w:val="000000"/>
          <w:sz w:val="24"/>
          <w:szCs w:val="24"/>
        </w:rPr>
      </w:pPr>
      <w:r w:rsidRPr="004461BB">
        <w:rPr>
          <w:rFonts w:ascii="Open Sans" w:hAnsi="Open Sans" w:cs="Open Sans"/>
          <w:color w:val="000000"/>
          <w:sz w:val="24"/>
          <w:szCs w:val="24"/>
        </w:rPr>
        <w:t>Gemeinde</w:t>
      </w:r>
      <w:r w:rsidR="000B5B54" w:rsidRPr="004461BB">
        <w:rPr>
          <w:rFonts w:ascii="Open Sans" w:hAnsi="Open Sans" w:cs="Open Sans"/>
          <w:color w:val="000000"/>
          <w:sz w:val="24"/>
          <w:szCs w:val="24"/>
        </w:rPr>
        <w:t xml:space="preserve">/ </w:t>
      </w:r>
      <w:r w:rsidR="00CB6616" w:rsidRPr="004461BB">
        <w:rPr>
          <w:rFonts w:ascii="Open Sans" w:hAnsi="Open Sans" w:cs="Open Sans"/>
          <w:color w:val="000000"/>
          <w:sz w:val="24"/>
          <w:szCs w:val="24"/>
        </w:rPr>
        <w:t xml:space="preserve">Bezirk/ </w:t>
      </w:r>
      <w:r w:rsidR="000B5B54" w:rsidRPr="004461BB">
        <w:rPr>
          <w:rFonts w:ascii="Open Sans" w:hAnsi="Open Sans" w:cs="Open Sans"/>
          <w:color w:val="000000"/>
          <w:sz w:val="24"/>
          <w:szCs w:val="24"/>
        </w:rPr>
        <w:t>Institution</w:t>
      </w:r>
      <w:r w:rsidRPr="004461BB">
        <w:rPr>
          <w:rFonts w:ascii="Open Sans" w:hAnsi="Open Sans" w:cs="Open Sans"/>
          <w:color w:val="000000"/>
          <w:sz w:val="24"/>
          <w:szCs w:val="24"/>
        </w:rPr>
        <w:t>:</w:t>
      </w:r>
      <w:r w:rsidR="00260F90" w:rsidRPr="004461BB">
        <w:rPr>
          <w:rFonts w:ascii="Open Sans" w:hAnsi="Open Sans" w:cs="Open Sans"/>
          <w:color w:val="000000"/>
          <w:sz w:val="24"/>
          <w:szCs w:val="24"/>
        </w:rPr>
        <w:tab/>
      </w:r>
      <w:r w:rsidRPr="004461BB">
        <w:rPr>
          <w:rFonts w:ascii="Open Sans" w:hAnsi="Open Sans" w:cs="Open Sans"/>
          <w:color w:val="000000"/>
          <w:sz w:val="24"/>
          <w:szCs w:val="24"/>
        </w:rPr>
        <w:t>_______________________________________</w:t>
      </w:r>
      <w:r w:rsidR="000B5B54" w:rsidRPr="004461BB">
        <w:rPr>
          <w:rFonts w:ascii="Open Sans" w:hAnsi="Open Sans" w:cs="Open Sans"/>
          <w:color w:val="000000"/>
          <w:sz w:val="24"/>
          <w:szCs w:val="24"/>
        </w:rPr>
        <w:t>__</w:t>
      </w:r>
    </w:p>
    <w:p w14:paraId="75326C7C" w14:textId="77777777" w:rsidR="000B5B54" w:rsidRPr="004461BB" w:rsidRDefault="00260F90" w:rsidP="00A03965">
      <w:pPr>
        <w:tabs>
          <w:tab w:val="left" w:pos="3544"/>
        </w:tabs>
        <w:spacing w:line="560" w:lineRule="atLeast"/>
        <w:rPr>
          <w:rFonts w:ascii="Open Sans" w:hAnsi="Open Sans" w:cs="Open Sans"/>
          <w:color w:val="000000"/>
          <w:sz w:val="24"/>
          <w:szCs w:val="24"/>
        </w:rPr>
      </w:pPr>
      <w:r w:rsidRPr="004461BB">
        <w:rPr>
          <w:rFonts w:ascii="Open Sans" w:hAnsi="Open Sans" w:cs="Open Sans"/>
          <w:color w:val="000000"/>
          <w:sz w:val="24"/>
          <w:szCs w:val="24"/>
        </w:rPr>
        <w:t>Funktion/ Aufgabengebiet:</w:t>
      </w:r>
      <w:r w:rsidRPr="004461BB">
        <w:rPr>
          <w:rFonts w:ascii="Open Sans" w:hAnsi="Open Sans" w:cs="Open Sans"/>
          <w:color w:val="000000"/>
          <w:sz w:val="24"/>
          <w:szCs w:val="24"/>
        </w:rPr>
        <w:tab/>
        <w:t>___</w:t>
      </w:r>
      <w:r w:rsidR="000B5B54" w:rsidRPr="004461BB">
        <w:rPr>
          <w:rFonts w:ascii="Open Sans" w:hAnsi="Open Sans" w:cs="Open Sans"/>
          <w:color w:val="000000"/>
          <w:sz w:val="24"/>
          <w:szCs w:val="24"/>
        </w:rPr>
        <w:t>______________________________________</w:t>
      </w:r>
    </w:p>
    <w:p w14:paraId="2A78C69C" w14:textId="77777777" w:rsidR="000B5B54" w:rsidRPr="004461BB" w:rsidRDefault="000B5B54" w:rsidP="00A03965">
      <w:pPr>
        <w:tabs>
          <w:tab w:val="left" w:pos="3544"/>
        </w:tabs>
        <w:spacing w:line="560" w:lineRule="atLeast"/>
        <w:rPr>
          <w:rFonts w:ascii="Open Sans" w:hAnsi="Open Sans" w:cs="Open Sans"/>
          <w:color w:val="000000"/>
          <w:sz w:val="24"/>
          <w:szCs w:val="24"/>
        </w:rPr>
      </w:pPr>
      <w:r w:rsidRPr="004461BB">
        <w:rPr>
          <w:rFonts w:ascii="Open Sans" w:hAnsi="Open Sans" w:cs="Open Sans"/>
          <w:color w:val="000000"/>
          <w:sz w:val="24"/>
          <w:szCs w:val="24"/>
        </w:rPr>
        <w:t>Straße, Hausnummer:</w:t>
      </w:r>
      <w:r w:rsidRPr="004461BB">
        <w:rPr>
          <w:rFonts w:ascii="Open Sans" w:hAnsi="Open Sans" w:cs="Open Sans"/>
          <w:color w:val="000000"/>
          <w:sz w:val="24"/>
          <w:szCs w:val="24"/>
        </w:rPr>
        <w:tab/>
        <w:t>_________________________________________</w:t>
      </w:r>
    </w:p>
    <w:p w14:paraId="7668285C" w14:textId="77777777" w:rsidR="000B5B54" w:rsidRPr="004461BB" w:rsidRDefault="003518B0" w:rsidP="00A03965">
      <w:pPr>
        <w:tabs>
          <w:tab w:val="left" w:pos="3544"/>
        </w:tabs>
        <w:spacing w:line="560" w:lineRule="atLeast"/>
        <w:rPr>
          <w:rFonts w:ascii="Open Sans" w:hAnsi="Open Sans" w:cs="Open Sans"/>
          <w:color w:val="000000"/>
          <w:sz w:val="24"/>
          <w:szCs w:val="24"/>
        </w:rPr>
      </w:pPr>
      <w:r w:rsidRPr="004461BB">
        <w:rPr>
          <w:rFonts w:ascii="Open Sans" w:hAnsi="Open Sans" w:cs="Open Sans"/>
          <w:color w:val="000000"/>
          <w:sz w:val="24"/>
          <w:szCs w:val="24"/>
        </w:rPr>
        <w:t>PLZ, Ort:</w:t>
      </w:r>
      <w:r w:rsidR="00260F90" w:rsidRPr="004461BB">
        <w:rPr>
          <w:rFonts w:ascii="Open Sans" w:hAnsi="Open Sans" w:cs="Open Sans"/>
          <w:color w:val="000000"/>
          <w:sz w:val="24"/>
          <w:szCs w:val="24"/>
        </w:rPr>
        <w:tab/>
      </w:r>
      <w:r w:rsidR="000B5B54" w:rsidRPr="004461BB">
        <w:rPr>
          <w:rFonts w:ascii="Open Sans" w:hAnsi="Open Sans" w:cs="Open Sans"/>
          <w:color w:val="000000"/>
          <w:sz w:val="24"/>
          <w:szCs w:val="24"/>
        </w:rPr>
        <w:t>_________________________________________</w:t>
      </w:r>
    </w:p>
    <w:p w14:paraId="14E13B86" w14:textId="77777777" w:rsidR="004C7105" w:rsidRPr="004461BB" w:rsidRDefault="000B5B54" w:rsidP="00A03965">
      <w:pPr>
        <w:tabs>
          <w:tab w:val="left" w:pos="3544"/>
        </w:tabs>
        <w:spacing w:line="560" w:lineRule="atLeast"/>
        <w:rPr>
          <w:rFonts w:ascii="Open Sans" w:hAnsi="Open Sans" w:cs="Open Sans"/>
          <w:color w:val="000000"/>
          <w:sz w:val="24"/>
          <w:szCs w:val="24"/>
        </w:rPr>
      </w:pPr>
      <w:r w:rsidRPr="004461BB">
        <w:rPr>
          <w:rFonts w:ascii="Open Sans" w:hAnsi="Open Sans" w:cs="Open Sans"/>
          <w:color w:val="000000"/>
          <w:sz w:val="24"/>
          <w:szCs w:val="24"/>
        </w:rPr>
        <w:t>Rechnungsanschrift</w:t>
      </w:r>
      <w:r w:rsidR="004C7105" w:rsidRPr="004461BB">
        <w:rPr>
          <w:rFonts w:ascii="Open Sans" w:hAnsi="Open Sans" w:cs="Open Sans"/>
          <w:color w:val="000000"/>
          <w:sz w:val="24"/>
          <w:szCs w:val="24"/>
        </w:rPr>
        <w:t>:</w:t>
      </w:r>
      <w:r w:rsidR="004C7105" w:rsidRPr="004461BB">
        <w:rPr>
          <w:rFonts w:ascii="Open Sans" w:hAnsi="Open Sans" w:cs="Open Sans"/>
          <w:color w:val="000000"/>
          <w:sz w:val="24"/>
          <w:szCs w:val="24"/>
        </w:rPr>
        <w:tab/>
      </w:r>
      <w:r w:rsidR="00260F90" w:rsidRPr="004461BB">
        <w:rPr>
          <w:rFonts w:ascii="Open Sans" w:hAnsi="Open Sans" w:cs="Open Sans"/>
          <w:color w:val="000000"/>
          <w:sz w:val="24"/>
          <w:szCs w:val="24"/>
        </w:rPr>
        <w:t>_</w:t>
      </w:r>
      <w:r w:rsidR="004C7105" w:rsidRPr="004461BB">
        <w:rPr>
          <w:rFonts w:ascii="Open Sans" w:hAnsi="Open Sans" w:cs="Open Sans"/>
          <w:color w:val="000000"/>
          <w:sz w:val="24"/>
          <w:szCs w:val="24"/>
        </w:rPr>
        <w:t>______________________________________</w:t>
      </w:r>
      <w:r w:rsidRPr="004461BB">
        <w:rPr>
          <w:rFonts w:ascii="Open Sans" w:hAnsi="Open Sans" w:cs="Open Sans"/>
          <w:color w:val="000000"/>
          <w:sz w:val="24"/>
          <w:szCs w:val="24"/>
        </w:rPr>
        <w:t>__</w:t>
      </w:r>
    </w:p>
    <w:p w14:paraId="1FB53EF3" w14:textId="77777777" w:rsidR="00B42414" w:rsidRPr="004461BB" w:rsidRDefault="00B42414" w:rsidP="00A03965">
      <w:pPr>
        <w:tabs>
          <w:tab w:val="left" w:pos="3544"/>
        </w:tabs>
        <w:spacing w:line="560" w:lineRule="atLeast"/>
        <w:rPr>
          <w:rFonts w:ascii="Open Sans" w:hAnsi="Open Sans" w:cs="Open Sans"/>
          <w:color w:val="000000"/>
          <w:sz w:val="24"/>
          <w:szCs w:val="24"/>
        </w:rPr>
      </w:pPr>
      <w:r w:rsidRPr="004461BB">
        <w:rPr>
          <w:rFonts w:ascii="Open Sans" w:hAnsi="Open Sans" w:cs="Open Sans"/>
          <w:color w:val="000000"/>
          <w:sz w:val="24"/>
          <w:szCs w:val="24"/>
        </w:rPr>
        <w:tab/>
      </w:r>
      <w:r w:rsidR="00260F90" w:rsidRPr="004461BB">
        <w:rPr>
          <w:rFonts w:ascii="Open Sans" w:hAnsi="Open Sans" w:cs="Open Sans"/>
          <w:color w:val="000000"/>
          <w:sz w:val="24"/>
          <w:szCs w:val="24"/>
        </w:rPr>
        <w:t>___</w:t>
      </w:r>
      <w:r w:rsidRPr="004461BB">
        <w:rPr>
          <w:rFonts w:ascii="Open Sans" w:hAnsi="Open Sans" w:cs="Open Sans"/>
          <w:color w:val="000000"/>
          <w:sz w:val="24"/>
          <w:szCs w:val="24"/>
        </w:rPr>
        <w:t>______________________________________</w:t>
      </w:r>
    </w:p>
    <w:p w14:paraId="073CBDC2" w14:textId="77777777" w:rsidR="004C7105" w:rsidRPr="004461BB" w:rsidRDefault="004C7105" w:rsidP="00A03965">
      <w:pPr>
        <w:tabs>
          <w:tab w:val="left" w:pos="3544"/>
        </w:tabs>
        <w:spacing w:line="560" w:lineRule="atLeast"/>
        <w:rPr>
          <w:rFonts w:ascii="Open Sans" w:hAnsi="Open Sans" w:cs="Open Sans"/>
          <w:color w:val="000000"/>
          <w:sz w:val="24"/>
          <w:szCs w:val="24"/>
        </w:rPr>
      </w:pPr>
      <w:r w:rsidRPr="004461BB">
        <w:rPr>
          <w:rFonts w:ascii="Open Sans" w:hAnsi="Open Sans" w:cs="Open Sans"/>
          <w:color w:val="000000"/>
          <w:sz w:val="24"/>
          <w:szCs w:val="24"/>
        </w:rPr>
        <w:t>Telefon:</w:t>
      </w:r>
      <w:r w:rsidRPr="004461BB">
        <w:rPr>
          <w:rFonts w:ascii="Open Sans" w:hAnsi="Open Sans" w:cs="Open Sans"/>
          <w:color w:val="000000"/>
          <w:sz w:val="24"/>
          <w:szCs w:val="24"/>
        </w:rPr>
        <w:tab/>
        <w:t>_______________________________________</w:t>
      </w:r>
      <w:r w:rsidR="005B239E" w:rsidRPr="004461BB">
        <w:rPr>
          <w:rFonts w:ascii="Open Sans" w:hAnsi="Open Sans" w:cs="Open Sans"/>
          <w:color w:val="000000"/>
          <w:sz w:val="24"/>
          <w:szCs w:val="24"/>
        </w:rPr>
        <w:t>__</w:t>
      </w:r>
    </w:p>
    <w:p w14:paraId="404867E9" w14:textId="77777777" w:rsidR="004C7105" w:rsidRPr="004461BB" w:rsidRDefault="004C7105" w:rsidP="00A03965">
      <w:pPr>
        <w:tabs>
          <w:tab w:val="left" w:pos="3544"/>
        </w:tabs>
        <w:spacing w:line="560" w:lineRule="atLeast"/>
        <w:rPr>
          <w:rFonts w:ascii="Open Sans" w:hAnsi="Open Sans" w:cs="Open Sans"/>
          <w:color w:val="000000"/>
          <w:sz w:val="24"/>
          <w:szCs w:val="24"/>
        </w:rPr>
      </w:pPr>
      <w:r w:rsidRPr="004461BB">
        <w:rPr>
          <w:rFonts w:ascii="Open Sans" w:hAnsi="Open Sans" w:cs="Open Sans"/>
          <w:color w:val="000000"/>
          <w:sz w:val="24"/>
          <w:szCs w:val="24"/>
        </w:rPr>
        <w:t>E-</w:t>
      </w:r>
      <w:r w:rsidR="005B239E" w:rsidRPr="004461BB">
        <w:rPr>
          <w:rFonts w:ascii="Open Sans" w:hAnsi="Open Sans" w:cs="Open Sans"/>
          <w:color w:val="000000"/>
          <w:sz w:val="24"/>
          <w:szCs w:val="24"/>
        </w:rPr>
        <w:t>M</w:t>
      </w:r>
      <w:r w:rsidRPr="004461BB">
        <w:rPr>
          <w:rFonts w:ascii="Open Sans" w:hAnsi="Open Sans" w:cs="Open Sans"/>
          <w:color w:val="000000"/>
          <w:sz w:val="24"/>
          <w:szCs w:val="24"/>
        </w:rPr>
        <w:t>ail:</w:t>
      </w:r>
      <w:r w:rsidRPr="004461BB">
        <w:rPr>
          <w:rFonts w:ascii="Open Sans" w:hAnsi="Open Sans" w:cs="Open Sans"/>
          <w:color w:val="000000"/>
          <w:sz w:val="24"/>
          <w:szCs w:val="24"/>
        </w:rPr>
        <w:tab/>
        <w:t>_______________________________________</w:t>
      </w:r>
      <w:r w:rsidR="005B239E" w:rsidRPr="004461BB">
        <w:rPr>
          <w:rFonts w:ascii="Open Sans" w:hAnsi="Open Sans" w:cs="Open Sans"/>
          <w:color w:val="000000"/>
          <w:sz w:val="24"/>
          <w:szCs w:val="24"/>
        </w:rPr>
        <w:t>__</w:t>
      </w:r>
    </w:p>
    <w:p w14:paraId="34C72478" w14:textId="77777777" w:rsidR="004C7105" w:rsidRPr="004461BB" w:rsidRDefault="004C7105" w:rsidP="003518B0">
      <w:pPr>
        <w:tabs>
          <w:tab w:val="left" w:pos="3544"/>
        </w:tabs>
        <w:rPr>
          <w:rFonts w:ascii="Open Sans" w:hAnsi="Open Sans" w:cs="Open Sans"/>
          <w:color w:val="000000"/>
          <w:sz w:val="24"/>
          <w:szCs w:val="24"/>
        </w:rPr>
      </w:pPr>
    </w:p>
    <w:p w14:paraId="56CEECBB" w14:textId="77777777" w:rsidR="004461BB" w:rsidRDefault="004461BB" w:rsidP="00871A0A">
      <w:pPr>
        <w:tabs>
          <w:tab w:val="left" w:pos="4962"/>
        </w:tabs>
        <w:rPr>
          <w:rFonts w:ascii="Open Sans" w:hAnsi="Open Sans" w:cs="Open Sans"/>
          <w:sz w:val="24"/>
          <w:szCs w:val="24"/>
        </w:rPr>
      </w:pPr>
    </w:p>
    <w:p w14:paraId="5B5C934E" w14:textId="77777777" w:rsidR="004C7105" w:rsidRPr="004461BB" w:rsidRDefault="004C7105" w:rsidP="00871A0A">
      <w:pPr>
        <w:tabs>
          <w:tab w:val="left" w:pos="4962"/>
        </w:tabs>
        <w:rPr>
          <w:rFonts w:ascii="Open Sans" w:hAnsi="Open Sans" w:cs="Open Sans"/>
          <w:sz w:val="24"/>
          <w:szCs w:val="24"/>
        </w:rPr>
      </w:pPr>
      <w:r w:rsidRPr="004461BB">
        <w:rPr>
          <w:rFonts w:ascii="Open Sans" w:hAnsi="Open Sans" w:cs="Open Sans"/>
          <w:sz w:val="24"/>
          <w:szCs w:val="24"/>
        </w:rPr>
        <w:t>_____________________________</w:t>
      </w:r>
      <w:r w:rsidRPr="004461BB">
        <w:rPr>
          <w:rFonts w:ascii="Open Sans" w:hAnsi="Open Sans" w:cs="Open Sans"/>
          <w:sz w:val="24"/>
          <w:szCs w:val="24"/>
        </w:rPr>
        <w:tab/>
      </w:r>
      <w:r w:rsidR="009F7F27" w:rsidRPr="004461BB">
        <w:rPr>
          <w:rFonts w:ascii="Open Sans" w:hAnsi="Open Sans" w:cs="Open Sans"/>
          <w:sz w:val="24"/>
          <w:szCs w:val="24"/>
        </w:rPr>
        <w:t>___</w:t>
      </w:r>
      <w:r w:rsidRPr="004461BB">
        <w:rPr>
          <w:rFonts w:ascii="Open Sans" w:hAnsi="Open Sans" w:cs="Open Sans"/>
          <w:sz w:val="24"/>
          <w:szCs w:val="24"/>
        </w:rPr>
        <w:t>_________________________</w:t>
      </w:r>
    </w:p>
    <w:p w14:paraId="098BFB38" w14:textId="77777777" w:rsidR="004C7105" w:rsidRPr="004461BB" w:rsidRDefault="00871A0A" w:rsidP="003518B0">
      <w:pPr>
        <w:tabs>
          <w:tab w:val="left" w:pos="709"/>
          <w:tab w:val="left" w:pos="4500"/>
          <w:tab w:val="left" w:pos="6096"/>
        </w:tabs>
        <w:spacing w:before="120"/>
        <w:rPr>
          <w:rFonts w:ascii="Open Sans" w:hAnsi="Open Sans" w:cs="Open Sans"/>
          <w:sz w:val="24"/>
          <w:szCs w:val="24"/>
        </w:rPr>
      </w:pPr>
      <w:r w:rsidRPr="004461BB">
        <w:rPr>
          <w:rFonts w:ascii="Open Sans" w:hAnsi="Open Sans" w:cs="Open Sans"/>
          <w:sz w:val="24"/>
          <w:szCs w:val="24"/>
        </w:rPr>
        <w:tab/>
      </w:r>
      <w:r w:rsidR="00591628" w:rsidRPr="004461BB">
        <w:rPr>
          <w:rFonts w:ascii="Open Sans" w:hAnsi="Open Sans" w:cs="Open Sans"/>
          <w:sz w:val="24"/>
          <w:szCs w:val="24"/>
        </w:rPr>
        <w:t>Ort, Datum</w:t>
      </w:r>
      <w:r w:rsidR="004C7105" w:rsidRPr="004461BB">
        <w:rPr>
          <w:rFonts w:ascii="Open Sans" w:hAnsi="Open Sans" w:cs="Open Sans"/>
          <w:sz w:val="24"/>
          <w:szCs w:val="24"/>
        </w:rPr>
        <w:tab/>
      </w:r>
      <w:r w:rsidR="005B151E" w:rsidRPr="004461BB">
        <w:rPr>
          <w:rFonts w:ascii="Open Sans" w:hAnsi="Open Sans" w:cs="Open Sans"/>
          <w:sz w:val="24"/>
          <w:szCs w:val="24"/>
        </w:rPr>
        <w:tab/>
      </w:r>
      <w:r w:rsidR="00591628" w:rsidRPr="004461BB">
        <w:rPr>
          <w:rFonts w:ascii="Open Sans" w:hAnsi="Open Sans" w:cs="Open Sans"/>
          <w:sz w:val="24"/>
          <w:szCs w:val="24"/>
        </w:rPr>
        <w:t>Unterschrift</w:t>
      </w:r>
    </w:p>
    <w:p w14:paraId="5A314BB0" w14:textId="77777777" w:rsidR="005B239E" w:rsidRPr="004461BB" w:rsidRDefault="005B239E" w:rsidP="00871A0A">
      <w:pPr>
        <w:tabs>
          <w:tab w:val="left" w:pos="4962"/>
        </w:tabs>
        <w:rPr>
          <w:rFonts w:ascii="Open Sans" w:hAnsi="Open Sans" w:cs="Open Sans"/>
          <w:sz w:val="24"/>
          <w:szCs w:val="24"/>
        </w:rPr>
      </w:pPr>
    </w:p>
    <w:p w14:paraId="30318F8E" w14:textId="77777777" w:rsidR="006E405B" w:rsidRPr="004461BB" w:rsidRDefault="005B239E" w:rsidP="004C7105">
      <w:pPr>
        <w:rPr>
          <w:rFonts w:ascii="Open Sans" w:hAnsi="Open Sans" w:cs="Open Sans"/>
        </w:rPr>
      </w:pPr>
      <w:r w:rsidRPr="004461BB">
        <w:rPr>
          <w:rFonts w:ascii="Open Sans" w:hAnsi="Open Sans" w:cs="Open Sans"/>
          <w:sz w:val="24"/>
          <w:szCs w:val="24"/>
        </w:rPr>
        <w:t>Es gelten die Allgemeinen Geschäftsbedingungen (</w:t>
      </w:r>
      <w:hyperlink r:id="rId7" w:history="1">
        <w:r w:rsidRPr="004461BB">
          <w:rPr>
            <w:rStyle w:val="Hyperlink"/>
            <w:rFonts w:ascii="Open Sans" w:hAnsi="Open Sans" w:cs="Open Sans"/>
          </w:rPr>
          <w:t>AGBs</w:t>
        </w:r>
      </w:hyperlink>
      <w:r w:rsidRPr="004461BB">
        <w:rPr>
          <w:rFonts w:ascii="Open Sans" w:hAnsi="Open Sans" w:cs="Open Sans"/>
        </w:rPr>
        <w:t xml:space="preserve">) </w:t>
      </w:r>
      <w:r w:rsidR="007E74D7" w:rsidRPr="004461BB">
        <w:rPr>
          <w:rFonts w:ascii="Open Sans" w:hAnsi="Open Sans" w:cs="Open Sans"/>
          <w:sz w:val="24"/>
          <w:szCs w:val="24"/>
        </w:rPr>
        <w:t>der</w:t>
      </w:r>
      <w:r w:rsidR="009F7F27" w:rsidRPr="004461BB">
        <w:rPr>
          <w:rFonts w:ascii="Open Sans" w:hAnsi="Open Sans" w:cs="Open Sans"/>
          <w:sz w:val="24"/>
          <w:szCs w:val="24"/>
        </w:rPr>
        <w:t xml:space="preserve"> Klimabündnis Österreich GmbH.</w:t>
      </w:r>
    </w:p>
    <w:sectPr w:rsidR="006E405B" w:rsidRPr="004461BB" w:rsidSect="00F04CC0">
      <w:headerReference w:type="default" r:id="rId8"/>
      <w:pgSz w:w="11906" w:h="16838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AC50" w14:textId="77777777" w:rsidR="00A67D35" w:rsidRDefault="00A67D35">
      <w:r>
        <w:separator/>
      </w:r>
    </w:p>
  </w:endnote>
  <w:endnote w:type="continuationSeparator" w:id="0">
    <w:p w14:paraId="539D388E" w14:textId="77777777" w:rsidR="00A67D35" w:rsidRDefault="00A6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F5828" w14:textId="77777777" w:rsidR="00A67D35" w:rsidRDefault="00A67D35">
      <w:r>
        <w:separator/>
      </w:r>
    </w:p>
  </w:footnote>
  <w:footnote w:type="continuationSeparator" w:id="0">
    <w:p w14:paraId="5D832E38" w14:textId="77777777" w:rsidR="00A67D35" w:rsidRDefault="00A6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10686" w14:textId="77777777" w:rsidR="00006049" w:rsidRDefault="00617B11" w:rsidP="00F04CC0">
    <w:pPr>
      <w:pStyle w:val="Kopfzeile"/>
      <w:ind w:left="-1417"/>
      <w:jc w:val="right"/>
    </w:pPr>
    <w:r>
      <w:rPr>
        <w:rFonts w:ascii="Arial" w:hAnsi="Arial" w:cs="Arial"/>
        <w:noProof/>
        <w:lang w:val="de-AT" w:eastAsia="de-AT"/>
      </w:rPr>
      <w:drawing>
        <wp:inline distT="0" distB="0" distL="0" distR="0" wp14:anchorId="586A8E88" wp14:editId="0AEAD6A5">
          <wp:extent cx="7677150" cy="1943100"/>
          <wp:effectExtent l="0" t="0" r="0" b="0"/>
          <wp:docPr id="1" name="Bild 1" descr="Header_A4_Lehrg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A4_Lehrga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05"/>
    <w:rsid w:val="000000A4"/>
    <w:rsid w:val="00000392"/>
    <w:rsid w:val="00000844"/>
    <w:rsid w:val="0000318F"/>
    <w:rsid w:val="00003CB6"/>
    <w:rsid w:val="0000511D"/>
    <w:rsid w:val="00006049"/>
    <w:rsid w:val="000071A9"/>
    <w:rsid w:val="00007730"/>
    <w:rsid w:val="0001109A"/>
    <w:rsid w:val="000112E3"/>
    <w:rsid w:val="00012319"/>
    <w:rsid w:val="00013147"/>
    <w:rsid w:val="00013FE8"/>
    <w:rsid w:val="0001574A"/>
    <w:rsid w:val="000169AF"/>
    <w:rsid w:val="00017404"/>
    <w:rsid w:val="00017AEF"/>
    <w:rsid w:val="00020220"/>
    <w:rsid w:val="000208D3"/>
    <w:rsid w:val="00021BCD"/>
    <w:rsid w:val="0002349B"/>
    <w:rsid w:val="00026045"/>
    <w:rsid w:val="000318CD"/>
    <w:rsid w:val="0003286D"/>
    <w:rsid w:val="00034FB9"/>
    <w:rsid w:val="00035417"/>
    <w:rsid w:val="000371D6"/>
    <w:rsid w:val="000374F4"/>
    <w:rsid w:val="00037866"/>
    <w:rsid w:val="00037CF2"/>
    <w:rsid w:val="0004028A"/>
    <w:rsid w:val="00040F35"/>
    <w:rsid w:val="0004325D"/>
    <w:rsid w:val="00044D20"/>
    <w:rsid w:val="000467B4"/>
    <w:rsid w:val="00046940"/>
    <w:rsid w:val="00047ABB"/>
    <w:rsid w:val="00047C02"/>
    <w:rsid w:val="00050731"/>
    <w:rsid w:val="000515B5"/>
    <w:rsid w:val="000515FE"/>
    <w:rsid w:val="00052599"/>
    <w:rsid w:val="0005316C"/>
    <w:rsid w:val="000555CA"/>
    <w:rsid w:val="00055DC7"/>
    <w:rsid w:val="00061BB3"/>
    <w:rsid w:val="00061D7B"/>
    <w:rsid w:val="0006367A"/>
    <w:rsid w:val="00063C58"/>
    <w:rsid w:val="00063DB7"/>
    <w:rsid w:val="00067812"/>
    <w:rsid w:val="000702D9"/>
    <w:rsid w:val="00071FCA"/>
    <w:rsid w:val="00073C08"/>
    <w:rsid w:val="00073E55"/>
    <w:rsid w:val="00074451"/>
    <w:rsid w:val="0007604B"/>
    <w:rsid w:val="000766FF"/>
    <w:rsid w:val="00076811"/>
    <w:rsid w:val="000770DD"/>
    <w:rsid w:val="00077AC9"/>
    <w:rsid w:val="00081BD7"/>
    <w:rsid w:val="0008257A"/>
    <w:rsid w:val="000830F8"/>
    <w:rsid w:val="00085324"/>
    <w:rsid w:val="0008608D"/>
    <w:rsid w:val="00086594"/>
    <w:rsid w:val="0008667F"/>
    <w:rsid w:val="000869E1"/>
    <w:rsid w:val="00087578"/>
    <w:rsid w:val="00087D62"/>
    <w:rsid w:val="000909A7"/>
    <w:rsid w:val="00090A9E"/>
    <w:rsid w:val="000930C2"/>
    <w:rsid w:val="00096E89"/>
    <w:rsid w:val="000A038B"/>
    <w:rsid w:val="000A3B3A"/>
    <w:rsid w:val="000A6F44"/>
    <w:rsid w:val="000A71F0"/>
    <w:rsid w:val="000B107D"/>
    <w:rsid w:val="000B20D1"/>
    <w:rsid w:val="000B4647"/>
    <w:rsid w:val="000B5B54"/>
    <w:rsid w:val="000B7F36"/>
    <w:rsid w:val="000C0564"/>
    <w:rsid w:val="000C3ACB"/>
    <w:rsid w:val="000C5597"/>
    <w:rsid w:val="000C66B8"/>
    <w:rsid w:val="000D17D9"/>
    <w:rsid w:val="000D4FC8"/>
    <w:rsid w:val="000D6CEC"/>
    <w:rsid w:val="000D6D4E"/>
    <w:rsid w:val="000E1028"/>
    <w:rsid w:val="000E3064"/>
    <w:rsid w:val="000E3684"/>
    <w:rsid w:val="000E3DC0"/>
    <w:rsid w:val="000E3EBF"/>
    <w:rsid w:val="000E4A28"/>
    <w:rsid w:val="000E5CC9"/>
    <w:rsid w:val="000F017A"/>
    <w:rsid w:val="000F098F"/>
    <w:rsid w:val="000F1732"/>
    <w:rsid w:val="000F264D"/>
    <w:rsid w:val="000F32C7"/>
    <w:rsid w:val="000F36B0"/>
    <w:rsid w:val="000F75A4"/>
    <w:rsid w:val="0010006B"/>
    <w:rsid w:val="001006C1"/>
    <w:rsid w:val="00100FE9"/>
    <w:rsid w:val="00103B70"/>
    <w:rsid w:val="00104BE9"/>
    <w:rsid w:val="0010655B"/>
    <w:rsid w:val="00107588"/>
    <w:rsid w:val="00110807"/>
    <w:rsid w:val="001110D7"/>
    <w:rsid w:val="00111DE1"/>
    <w:rsid w:val="0011544A"/>
    <w:rsid w:val="00115497"/>
    <w:rsid w:val="00116450"/>
    <w:rsid w:val="00117F50"/>
    <w:rsid w:val="00120093"/>
    <w:rsid w:val="001224F5"/>
    <w:rsid w:val="00123C74"/>
    <w:rsid w:val="00126A93"/>
    <w:rsid w:val="00130934"/>
    <w:rsid w:val="00132A45"/>
    <w:rsid w:val="00134DB8"/>
    <w:rsid w:val="00134F87"/>
    <w:rsid w:val="00135416"/>
    <w:rsid w:val="00135984"/>
    <w:rsid w:val="001411A0"/>
    <w:rsid w:val="001421B2"/>
    <w:rsid w:val="0014277F"/>
    <w:rsid w:val="00142833"/>
    <w:rsid w:val="0014376B"/>
    <w:rsid w:val="0014456E"/>
    <w:rsid w:val="001454AB"/>
    <w:rsid w:val="00151C98"/>
    <w:rsid w:val="001528F8"/>
    <w:rsid w:val="00152908"/>
    <w:rsid w:val="00153107"/>
    <w:rsid w:val="0015373C"/>
    <w:rsid w:val="00153936"/>
    <w:rsid w:val="00154787"/>
    <w:rsid w:val="001547ED"/>
    <w:rsid w:val="00155673"/>
    <w:rsid w:val="00156020"/>
    <w:rsid w:val="00157E04"/>
    <w:rsid w:val="00160F17"/>
    <w:rsid w:val="00163F5C"/>
    <w:rsid w:val="00166DFB"/>
    <w:rsid w:val="001672AA"/>
    <w:rsid w:val="00172872"/>
    <w:rsid w:val="00172A6C"/>
    <w:rsid w:val="00177AEF"/>
    <w:rsid w:val="00177FE2"/>
    <w:rsid w:val="00185440"/>
    <w:rsid w:val="00186CE0"/>
    <w:rsid w:val="001923AD"/>
    <w:rsid w:val="00192C34"/>
    <w:rsid w:val="00193827"/>
    <w:rsid w:val="001965F5"/>
    <w:rsid w:val="00197C6B"/>
    <w:rsid w:val="001A04CC"/>
    <w:rsid w:val="001A0643"/>
    <w:rsid w:val="001A194B"/>
    <w:rsid w:val="001A2E8B"/>
    <w:rsid w:val="001A3EF5"/>
    <w:rsid w:val="001A5380"/>
    <w:rsid w:val="001A62DF"/>
    <w:rsid w:val="001A7F41"/>
    <w:rsid w:val="001B075E"/>
    <w:rsid w:val="001B137A"/>
    <w:rsid w:val="001B3DF6"/>
    <w:rsid w:val="001B4B35"/>
    <w:rsid w:val="001B50AF"/>
    <w:rsid w:val="001B738B"/>
    <w:rsid w:val="001C1697"/>
    <w:rsid w:val="001C1DF4"/>
    <w:rsid w:val="001C31C1"/>
    <w:rsid w:val="001C37A9"/>
    <w:rsid w:val="001C56DE"/>
    <w:rsid w:val="001C7674"/>
    <w:rsid w:val="001C79A2"/>
    <w:rsid w:val="001D1C6C"/>
    <w:rsid w:val="001D2226"/>
    <w:rsid w:val="001D2497"/>
    <w:rsid w:val="001D27AE"/>
    <w:rsid w:val="001D42D5"/>
    <w:rsid w:val="001D4446"/>
    <w:rsid w:val="001D6B37"/>
    <w:rsid w:val="001E06DF"/>
    <w:rsid w:val="001E0F97"/>
    <w:rsid w:val="001E1208"/>
    <w:rsid w:val="001E19FD"/>
    <w:rsid w:val="001E2A86"/>
    <w:rsid w:val="001E42A3"/>
    <w:rsid w:val="001E45C6"/>
    <w:rsid w:val="001E7C97"/>
    <w:rsid w:val="001F0FE8"/>
    <w:rsid w:val="001F156F"/>
    <w:rsid w:val="001F207C"/>
    <w:rsid w:val="001F2C33"/>
    <w:rsid w:val="001F5A47"/>
    <w:rsid w:val="001F7D96"/>
    <w:rsid w:val="002008FB"/>
    <w:rsid w:val="00201C51"/>
    <w:rsid w:val="00201D45"/>
    <w:rsid w:val="00201EE6"/>
    <w:rsid w:val="002046E0"/>
    <w:rsid w:val="00206E46"/>
    <w:rsid w:val="00210AED"/>
    <w:rsid w:val="0021119E"/>
    <w:rsid w:val="002121AD"/>
    <w:rsid w:val="00212E5A"/>
    <w:rsid w:val="002142BC"/>
    <w:rsid w:val="0022035C"/>
    <w:rsid w:val="00221CAA"/>
    <w:rsid w:val="00222411"/>
    <w:rsid w:val="0022601E"/>
    <w:rsid w:val="00226239"/>
    <w:rsid w:val="002262EB"/>
    <w:rsid w:val="00227653"/>
    <w:rsid w:val="00227BB0"/>
    <w:rsid w:val="00232730"/>
    <w:rsid w:val="0023276C"/>
    <w:rsid w:val="0023331C"/>
    <w:rsid w:val="00235ACB"/>
    <w:rsid w:val="00236F83"/>
    <w:rsid w:val="002370BB"/>
    <w:rsid w:val="00237C69"/>
    <w:rsid w:val="0024047F"/>
    <w:rsid w:val="00240851"/>
    <w:rsid w:val="0024102A"/>
    <w:rsid w:val="0024168F"/>
    <w:rsid w:val="00242276"/>
    <w:rsid w:val="002424BA"/>
    <w:rsid w:val="00242724"/>
    <w:rsid w:val="00242768"/>
    <w:rsid w:val="00243D8E"/>
    <w:rsid w:val="00244044"/>
    <w:rsid w:val="00244B65"/>
    <w:rsid w:val="0024503A"/>
    <w:rsid w:val="0024521B"/>
    <w:rsid w:val="0024571B"/>
    <w:rsid w:val="00247464"/>
    <w:rsid w:val="00251A92"/>
    <w:rsid w:val="00252178"/>
    <w:rsid w:val="002544BA"/>
    <w:rsid w:val="00256029"/>
    <w:rsid w:val="00256B0A"/>
    <w:rsid w:val="002602AC"/>
    <w:rsid w:val="00260F90"/>
    <w:rsid w:val="0026111F"/>
    <w:rsid w:val="00261883"/>
    <w:rsid w:val="00261B7F"/>
    <w:rsid w:val="002629C5"/>
    <w:rsid w:val="00262A6A"/>
    <w:rsid w:val="0026385E"/>
    <w:rsid w:val="00263865"/>
    <w:rsid w:val="00265FC9"/>
    <w:rsid w:val="002661B9"/>
    <w:rsid w:val="00266C98"/>
    <w:rsid w:val="00271883"/>
    <w:rsid w:val="00271C4F"/>
    <w:rsid w:val="00273987"/>
    <w:rsid w:val="00274BAB"/>
    <w:rsid w:val="002751BF"/>
    <w:rsid w:val="00275DA8"/>
    <w:rsid w:val="00275E4E"/>
    <w:rsid w:val="00276F21"/>
    <w:rsid w:val="00282A70"/>
    <w:rsid w:val="0028330C"/>
    <w:rsid w:val="002844A0"/>
    <w:rsid w:val="00285D37"/>
    <w:rsid w:val="00287DDA"/>
    <w:rsid w:val="00287F72"/>
    <w:rsid w:val="00291B46"/>
    <w:rsid w:val="002933AE"/>
    <w:rsid w:val="00295492"/>
    <w:rsid w:val="00295C57"/>
    <w:rsid w:val="00295C7B"/>
    <w:rsid w:val="0029759B"/>
    <w:rsid w:val="002A1566"/>
    <w:rsid w:val="002A1822"/>
    <w:rsid w:val="002A6B95"/>
    <w:rsid w:val="002B1189"/>
    <w:rsid w:val="002B2D02"/>
    <w:rsid w:val="002B3333"/>
    <w:rsid w:val="002B3A9A"/>
    <w:rsid w:val="002B4245"/>
    <w:rsid w:val="002B4C7E"/>
    <w:rsid w:val="002B6337"/>
    <w:rsid w:val="002B7A89"/>
    <w:rsid w:val="002B7C21"/>
    <w:rsid w:val="002C0FFA"/>
    <w:rsid w:val="002C1EB9"/>
    <w:rsid w:val="002C208F"/>
    <w:rsid w:val="002C2FB5"/>
    <w:rsid w:val="002C32AF"/>
    <w:rsid w:val="002C3B01"/>
    <w:rsid w:val="002D140B"/>
    <w:rsid w:val="002D1ED1"/>
    <w:rsid w:val="002D4DFA"/>
    <w:rsid w:val="002D77EA"/>
    <w:rsid w:val="002E13FC"/>
    <w:rsid w:val="002E2E82"/>
    <w:rsid w:val="002E4A3B"/>
    <w:rsid w:val="002E4E05"/>
    <w:rsid w:val="002E5205"/>
    <w:rsid w:val="002E593C"/>
    <w:rsid w:val="002E6174"/>
    <w:rsid w:val="002F0365"/>
    <w:rsid w:val="002F46A0"/>
    <w:rsid w:val="002F66D6"/>
    <w:rsid w:val="0030176C"/>
    <w:rsid w:val="00301C2A"/>
    <w:rsid w:val="00302443"/>
    <w:rsid w:val="003032BD"/>
    <w:rsid w:val="00303842"/>
    <w:rsid w:val="00304668"/>
    <w:rsid w:val="0030733B"/>
    <w:rsid w:val="003103FD"/>
    <w:rsid w:val="003119F7"/>
    <w:rsid w:val="0031298E"/>
    <w:rsid w:val="00314035"/>
    <w:rsid w:val="00315E06"/>
    <w:rsid w:val="00320DC4"/>
    <w:rsid w:val="0032180C"/>
    <w:rsid w:val="00321E95"/>
    <w:rsid w:val="00324C80"/>
    <w:rsid w:val="00326C12"/>
    <w:rsid w:val="00327466"/>
    <w:rsid w:val="00327B29"/>
    <w:rsid w:val="003308C2"/>
    <w:rsid w:val="0033165C"/>
    <w:rsid w:val="00331F20"/>
    <w:rsid w:val="00333BC0"/>
    <w:rsid w:val="00334954"/>
    <w:rsid w:val="0033495E"/>
    <w:rsid w:val="00336735"/>
    <w:rsid w:val="003367F4"/>
    <w:rsid w:val="00341071"/>
    <w:rsid w:val="00342033"/>
    <w:rsid w:val="0034244C"/>
    <w:rsid w:val="00347385"/>
    <w:rsid w:val="00347A0A"/>
    <w:rsid w:val="003505B4"/>
    <w:rsid w:val="003518B0"/>
    <w:rsid w:val="003522EC"/>
    <w:rsid w:val="00352F32"/>
    <w:rsid w:val="00355C70"/>
    <w:rsid w:val="003566EB"/>
    <w:rsid w:val="00357892"/>
    <w:rsid w:val="00357E2C"/>
    <w:rsid w:val="00357EAB"/>
    <w:rsid w:val="00360A2B"/>
    <w:rsid w:val="00360B45"/>
    <w:rsid w:val="00362021"/>
    <w:rsid w:val="00363991"/>
    <w:rsid w:val="00364805"/>
    <w:rsid w:val="003671DA"/>
    <w:rsid w:val="00367881"/>
    <w:rsid w:val="00367E7B"/>
    <w:rsid w:val="00370480"/>
    <w:rsid w:val="00371847"/>
    <w:rsid w:val="003738EA"/>
    <w:rsid w:val="00374D50"/>
    <w:rsid w:val="00377394"/>
    <w:rsid w:val="00377C38"/>
    <w:rsid w:val="00377D92"/>
    <w:rsid w:val="003808BC"/>
    <w:rsid w:val="003810BA"/>
    <w:rsid w:val="00381C23"/>
    <w:rsid w:val="00382D6D"/>
    <w:rsid w:val="00383303"/>
    <w:rsid w:val="0038387B"/>
    <w:rsid w:val="003844C4"/>
    <w:rsid w:val="003854C1"/>
    <w:rsid w:val="00385E20"/>
    <w:rsid w:val="003861CF"/>
    <w:rsid w:val="00387BCD"/>
    <w:rsid w:val="003900BF"/>
    <w:rsid w:val="003906A8"/>
    <w:rsid w:val="003915D7"/>
    <w:rsid w:val="003937EA"/>
    <w:rsid w:val="00394AB3"/>
    <w:rsid w:val="00394FB2"/>
    <w:rsid w:val="003958A1"/>
    <w:rsid w:val="003959FC"/>
    <w:rsid w:val="003A0159"/>
    <w:rsid w:val="003A1388"/>
    <w:rsid w:val="003A2433"/>
    <w:rsid w:val="003A269F"/>
    <w:rsid w:val="003A296C"/>
    <w:rsid w:val="003A3340"/>
    <w:rsid w:val="003A4AA7"/>
    <w:rsid w:val="003A51C8"/>
    <w:rsid w:val="003A5932"/>
    <w:rsid w:val="003A670F"/>
    <w:rsid w:val="003A6760"/>
    <w:rsid w:val="003A7D7C"/>
    <w:rsid w:val="003B0C78"/>
    <w:rsid w:val="003B163F"/>
    <w:rsid w:val="003B1850"/>
    <w:rsid w:val="003B1B4C"/>
    <w:rsid w:val="003B2944"/>
    <w:rsid w:val="003B42F0"/>
    <w:rsid w:val="003B4522"/>
    <w:rsid w:val="003B480B"/>
    <w:rsid w:val="003B51B2"/>
    <w:rsid w:val="003B58D3"/>
    <w:rsid w:val="003B74CB"/>
    <w:rsid w:val="003B75D1"/>
    <w:rsid w:val="003B7907"/>
    <w:rsid w:val="003C0474"/>
    <w:rsid w:val="003C08AC"/>
    <w:rsid w:val="003C168F"/>
    <w:rsid w:val="003C2934"/>
    <w:rsid w:val="003C2A9F"/>
    <w:rsid w:val="003C76C5"/>
    <w:rsid w:val="003C77ED"/>
    <w:rsid w:val="003C7DD4"/>
    <w:rsid w:val="003D0F6C"/>
    <w:rsid w:val="003D4C51"/>
    <w:rsid w:val="003D4F6C"/>
    <w:rsid w:val="003D74FD"/>
    <w:rsid w:val="003E19BC"/>
    <w:rsid w:val="003E1EF1"/>
    <w:rsid w:val="003E26E6"/>
    <w:rsid w:val="003E2F1B"/>
    <w:rsid w:val="003E35D7"/>
    <w:rsid w:val="003E46DB"/>
    <w:rsid w:val="003E4B72"/>
    <w:rsid w:val="003E54FE"/>
    <w:rsid w:val="003E64E7"/>
    <w:rsid w:val="003E7672"/>
    <w:rsid w:val="003E7AF9"/>
    <w:rsid w:val="003E7EDB"/>
    <w:rsid w:val="003F19D0"/>
    <w:rsid w:val="003F3272"/>
    <w:rsid w:val="003F41FD"/>
    <w:rsid w:val="003F4591"/>
    <w:rsid w:val="003F53D3"/>
    <w:rsid w:val="003F5AD5"/>
    <w:rsid w:val="003F60FF"/>
    <w:rsid w:val="003F68E3"/>
    <w:rsid w:val="003F6CB5"/>
    <w:rsid w:val="003F7A0B"/>
    <w:rsid w:val="0040250A"/>
    <w:rsid w:val="004029A5"/>
    <w:rsid w:val="004031DC"/>
    <w:rsid w:val="004035F5"/>
    <w:rsid w:val="00403864"/>
    <w:rsid w:val="00403B10"/>
    <w:rsid w:val="00404B0C"/>
    <w:rsid w:val="004050BB"/>
    <w:rsid w:val="004076C9"/>
    <w:rsid w:val="00412C0D"/>
    <w:rsid w:val="00416616"/>
    <w:rsid w:val="00417296"/>
    <w:rsid w:val="004205B0"/>
    <w:rsid w:val="004206F1"/>
    <w:rsid w:val="00420926"/>
    <w:rsid w:val="0042151D"/>
    <w:rsid w:val="00421BE8"/>
    <w:rsid w:val="00423D1F"/>
    <w:rsid w:val="00424811"/>
    <w:rsid w:val="00425F79"/>
    <w:rsid w:val="004273FE"/>
    <w:rsid w:val="004274CE"/>
    <w:rsid w:val="0043079B"/>
    <w:rsid w:val="00430A51"/>
    <w:rsid w:val="00430D28"/>
    <w:rsid w:val="00431D5B"/>
    <w:rsid w:val="00435004"/>
    <w:rsid w:val="0043560D"/>
    <w:rsid w:val="00436C2B"/>
    <w:rsid w:val="00436FF3"/>
    <w:rsid w:val="0044175D"/>
    <w:rsid w:val="00442870"/>
    <w:rsid w:val="00443D87"/>
    <w:rsid w:val="00444FC6"/>
    <w:rsid w:val="00445565"/>
    <w:rsid w:val="00445BDB"/>
    <w:rsid w:val="004461BB"/>
    <w:rsid w:val="0045011E"/>
    <w:rsid w:val="00452294"/>
    <w:rsid w:val="00454E22"/>
    <w:rsid w:val="00455879"/>
    <w:rsid w:val="004562BB"/>
    <w:rsid w:val="00457A54"/>
    <w:rsid w:val="00463A1F"/>
    <w:rsid w:val="00464A76"/>
    <w:rsid w:val="004657C3"/>
    <w:rsid w:val="00466288"/>
    <w:rsid w:val="00466B6D"/>
    <w:rsid w:val="0047343B"/>
    <w:rsid w:val="00473EE1"/>
    <w:rsid w:val="00475461"/>
    <w:rsid w:val="004827A8"/>
    <w:rsid w:val="004833F2"/>
    <w:rsid w:val="004873F5"/>
    <w:rsid w:val="00487673"/>
    <w:rsid w:val="00491C41"/>
    <w:rsid w:val="0049246C"/>
    <w:rsid w:val="004924DD"/>
    <w:rsid w:val="00492849"/>
    <w:rsid w:val="00492B2A"/>
    <w:rsid w:val="00492F95"/>
    <w:rsid w:val="00492FE5"/>
    <w:rsid w:val="004940CC"/>
    <w:rsid w:val="004969D5"/>
    <w:rsid w:val="00497347"/>
    <w:rsid w:val="004A18EE"/>
    <w:rsid w:val="004A203A"/>
    <w:rsid w:val="004A2653"/>
    <w:rsid w:val="004A2B35"/>
    <w:rsid w:val="004A354C"/>
    <w:rsid w:val="004A696B"/>
    <w:rsid w:val="004A6D45"/>
    <w:rsid w:val="004A71F2"/>
    <w:rsid w:val="004A772E"/>
    <w:rsid w:val="004B01D5"/>
    <w:rsid w:val="004B0319"/>
    <w:rsid w:val="004B20DF"/>
    <w:rsid w:val="004B3B4C"/>
    <w:rsid w:val="004B434E"/>
    <w:rsid w:val="004B44C2"/>
    <w:rsid w:val="004B4E47"/>
    <w:rsid w:val="004B5325"/>
    <w:rsid w:val="004B70E4"/>
    <w:rsid w:val="004C008A"/>
    <w:rsid w:val="004C07F7"/>
    <w:rsid w:val="004C0EDA"/>
    <w:rsid w:val="004C0F5D"/>
    <w:rsid w:val="004C1AC7"/>
    <w:rsid w:val="004C1E31"/>
    <w:rsid w:val="004C427A"/>
    <w:rsid w:val="004C4323"/>
    <w:rsid w:val="004C442D"/>
    <w:rsid w:val="004C4C67"/>
    <w:rsid w:val="004C53EF"/>
    <w:rsid w:val="004C70E4"/>
    <w:rsid w:val="004C7105"/>
    <w:rsid w:val="004C7298"/>
    <w:rsid w:val="004C75E0"/>
    <w:rsid w:val="004D3BB0"/>
    <w:rsid w:val="004D3D66"/>
    <w:rsid w:val="004D4F1A"/>
    <w:rsid w:val="004D51D1"/>
    <w:rsid w:val="004D560F"/>
    <w:rsid w:val="004D57ED"/>
    <w:rsid w:val="004D5AD4"/>
    <w:rsid w:val="004D5C72"/>
    <w:rsid w:val="004D61AD"/>
    <w:rsid w:val="004D7393"/>
    <w:rsid w:val="004D74A4"/>
    <w:rsid w:val="004E093F"/>
    <w:rsid w:val="004E27C5"/>
    <w:rsid w:val="004E39A9"/>
    <w:rsid w:val="004E55B9"/>
    <w:rsid w:val="004E5C75"/>
    <w:rsid w:val="004E6547"/>
    <w:rsid w:val="004E6FEB"/>
    <w:rsid w:val="004E6FEE"/>
    <w:rsid w:val="004E7308"/>
    <w:rsid w:val="004E78F8"/>
    <w:rsid w:val="004F01BA"/>
    <w:rsid w:val="004F147E"/>
    <w:rsid w:val="004F4118"/>
    <w:rsid w:val="004F45B0"/>
    <w:rsid w:val="004F4969"/>
    <w:rsid w:val="004F5C8B"/>
    <w:rsid w:val="004F5D27"/>
    <w:rsid w:val="004F62D3"/>
    <w:rsid w:val="004F6A3D"/>
    <w:rsid w:val="004F7377"/>
    <w:rsid w:val="00500D83"/>
    <w:rsid w:val="005016BB"/>
    <w:rsid w:val="0050469D"/>
    <w:rsid w:val="0050483C"/>
    <w:rsid w:val="00504A87"/>
    <w:rsid w:val="00505AA6"/>
    <w:rsid w:val="00507018"/>
    <w:rsid w:val="00507B09"/>
    <w:rsid w:val="00510110"/>
    <w:rsid w:val="00510D61"/>
    <w:rsid w:val="005114FE"/>
    <w:rsid w:val="00512900"/>
    <w:rsid w:val="00512C59"/>
    <w:rsid w:val="00515E1A"/>
    <w:rsid w:val="00520F59"/>
    <w:rsid w:val="0052171F"/>
    <w:rsid w:val="00521EE5"/>
    <w:rsid w:val="00526044"/>
    <w:rsid w:val="005260ED"/>
    <w:rsid w:val="00526377"/>
    <w:rsid w:val="00527E64"/>
    <w:rsid w:val="00530F25"/>
    <w:rsid w:val="0053130E"/>
    <w:rsid w:val="00532150"/>
    <w:rsid w:val="00535453"/>
    <w:rsid w:val="005371D0"/>
    <w:rsid w:val="00540050"/>
    <w:rsid w:val="005407E8"/>
    <w:rsid w:val="005413C9"/>
    <w:rsid w:val="0054455B"/>
    <w:rsid w:val="005471BE"/>
    <w:rsid w:val="005473E9"/>
    <w:rsid w:val="00547C4D"/>
    <w:rsid w:val="00547FD7"/>
    <w:rsid w:val="00552A98"/>
    <w:rsid w:val="00554F4F"/>
    <w:rsid w:val="00555181"/>
    <w:rsid w:val="00555BCB"/>
    <w:rsid w:val="00561C6E"/>
    <w:rsid w:val="00561F3E"/>
    <w:rsid w:val="005620AA"/>
    <w:rsid w:val="00562457"/>
    <w:rsid w:val="00562583"/>
    <w:rsid w:val="005637D9"/>
    <w:rsid w:val="00563EEF"/>
    <w:rsid w:val="0056453C"/>
    <w:rsid w:val="00566098"/>
    <w:rsid w:val="0056759F"/>
    <w:rsid w:val="00567A37"/>
    <w:rsid w:val="00570593"/>
    <w:rsid w:val="00571190"/>
    <w:rsid w:val="00571B4C"/>
    <w:rsid w:val="0057270E"/>
    <w:rsid w:val="005727AB"/>
    <w:rsid w:val="005734E7"/>
    <w:rsid w:val="005753C6"/>
    <w:rsid w:val="0057553A"/>
    <w:rsid w:val="00575589"/>
    <w:rsid w:val="0057592C"/>
    <w:rsid w:val="00576295"/>
    <w:rsid w:val="00577030"/>
    <w:rsid w:val="00577C94"/>
    <w:rsid w:val="00580389"/>
    <w:rsid w:val="00581CA8"/>
    <w:rsid w:val="005830F7"/>
    <w:rsid w:val="0058364E"/>
    <w:rsid w:val="005851BE"/>
    <w:rsid w:val="005911BF"/>
    <w:rsid w:val="0059140F"/>
    <w:rsid w:val="00591628"/>
    <w:rsid w:val="005928B5"/>
    <w:rsid w:val="00593116"/>
    <w:rsid w:val="00594D65"/>
    <w:rsid w:val="005A0073"/>
    <w:rsid w:val="005A0869"/>
    <w:rsid w:val="005A0AA5"/>
    <w:rsid w:val="005A29B6"/>
    <w:rsid w:val="005A524B"/>
    <w:rsid w:val="005A5725"/>
    <w:rsid w:val="005A5D66"/>
    <w:rsid w:val="005A7DE2"/>
    <w:rsid w:val="005B0FFE"/>
    <w:rsid w:val="005B151E"/>
    <w:rsid w:val="005B17E0"/>
    <w:rsid w:val="005B187E"/>
    <w:rsid w:val="005B211C"/>
    <w:rsid w:val="005B239E"/>
    <w:rsid w:val="005B30B2"/>
    <w:rsid w:val="005B43E0"/>
    <w:rsid w:val="005B7240"/>
    <w:rsid w:val="005C1307"/>
    <w:rsid w:val="005C1983"/>
    <w:rsid w:val="005C1C69"/>
    <w:rsid w:val="005C21F7"/>
    <w:rsid w:val="005C5C33"/>
    <w:rsid w:val="005C5F43"/>
    <w:rsid w:val="005C66C3"/>
    <w:rsid w:val="005C790F"/>
    <w:rsid w:val="005D02F5"/>
    <w:rsid w:val="005D2086"/>
    <w:rsid w:val="005D731F"/>
    <w:rsid w:val="005D7BA9"/>
    <w:rsid w:val="005E272F"/>
    <w:rsid w:val="005E4087"/>
    <w:rsid w:val="005E7E9E"/>
    <w:rsid w:val="005F0D3F"/>
    <w:rsid w:val="005F18DD"/>
    <w:rsid w:val="005F2A31"/>
    <w:rsid w:val="005F40EF"/>
    <w:rsid w:val="005F450B"/>
    <w:rsid w:val="005F5003"/>
    <w:rsid w:val="005F571B"/>
    <w:rsid w:val="005F65AA"/>
    <w:rsid w:val="005F7501"/>
    <w:rsid w:val="005F773A"/>
    <w:rsid w:val="005F7A9F"/>
    <w:rsid w:val="00600777"/>
    <w:rsid w:val="0060544F"/>
    <w:rsid w:val="00605839"/>
    <w:rsid w:val="00606AAA"/>
    <w:rsid w:val="00614159"/>
    <w:rsid w:val="0061536F"/>
    <w:rsid w:val="0061537C"/>
    <w:rsid w:val="0061580B"/>
    <w:rsid w:val="00617B11"/>
    <w:rsid w:val="006244D3"/>
    <w:rsid w:val="00624D07"/>
    <w:rsid w:val="00626E83"/>
    <w:rsid w:val="00631768"/>
    <w:rsid w:val="0063188A"/>
    <w:rsid w:val="00631947"/>
    <w:rsid w:val="006342A3"/>
    <w:rsid w:val="00634A0F"/>
    <w:rsid w:val="0063516C"/>
    <w:rsid w:val="0064343F"/>
    <w:rsid w:val="006447FF"/>
    <w:rsid w:val="00646161"/>
    <w:rsid w:val="00646300"/>
    <w:rsid w:val="006472D0"/>
    <w:rsid w:val="00652646"/>
    <w:rsid w:val="00654264"/>
    <w:rsid w:val="00654E27"/>
    <w:rsid w:val="006560AB"/>
    <w:rsid w:val="00657C36"/>
    <w:rsid w:val="00663E94"/>
    <w:rsid w:val="0066419B"/>
    <w:rsid w:val="00664783"/>
    <w:rsid w:val="00666385"/>
    <w:rsid w:val="00667C93"/>
    <w:rsid w:val="006715F5"/>
    <w:rsid w:val="006716AE"/>
    <w:rsid w:val="00671A7E"/>
    <w:rsid w:val="00672E91"/>
    <w:rsid w:val="00674B28"/>
    <w:rsid w:val="00676116"/>
    <w:rsid w:val="006800B7"/>
    <w:rsid w:val="006806FD"/>
    <w:rsid w:val="0068076E"/>
    <w:rsid w:val="00682314"/>
    <w:rsid w:val="00682844"/>
    <w:rsid w:val="00682E9B"/>
    <w:rsid w:val="00683A92"/>
    <w:rsid w:val="006850CA"/>
    <w:rsid w:val="006862EB"/>
    <w:rsid w:val="00686438"/>
    <w:rsid w:val="006877FA"/>
    <w:rsid w:val="0069045A"/>
    <w:rsid w:val="00690C27"/>
    <w:rsid w:val="00690C47"/>
    <w:rsid w:val="00691856"/>
    <w:rsid w:val="00691B07"/>
    <w:rsid w:val="0069272A"/>
    <w:rsid w:val="00693939"/>
    <w:rsid w:val="00695CCD"/>
    <w:rsid w:val="00696F97"/>
    <w:rsid w:val="006A5734"/>
    <w:rsid w:val="006A62A6"/>
    <w:rsid w:val="006A6C45"/>
    <w:rsid w:val="006B0F5D"/>
    <w:rsid w:val="006B259B"/>
    <w:rsid w:val="006B3215"/>
    <w:rsid w:val="006B5F65"/>
    <w:rsid w:val="006B787B"/>
    <w:rsid w:val="006B7C6A"/>
    <w:rsid w:val="006C0664"/>
    <w:rsid w:val="006C0893"/>
    <w:rsid w:val="006C12A1"/>
    <w:rsid w:val="006C1E05"/>
    <w:rsid w:val="006C2C03"/>
    <w:rsid w:val="006C3F66"/>
    <w:rsid w:val="006C4AA4"/>
    <w:rsid w:val="006C4B75"/>
    <w:rsid w:val="006C50D4"/>
    <w:rsid w:val="006C5DA8"/>
    <w:rsid w:val="006C7077"/>
    <w:rsid w:val="006D0D53"/>
    <w:rsid w:val="006D1585"/>
    <w:rsid w:val="006D1B74"/>
    <w:rsid w:val="006D2683"/>
    <w:rsid w:val="006D2CB0"/>
    <w:rsid w:val="006D3668"/>
    <w:rsid w:val="006D38D5"/>
    <w:rsid w:val="006D5018"/>
    <w:rsid w:val="006D5434"/>
    <w:rsid w:val="006D5EA2"/>
    <w:rsid w:val="006E405B"/>
    <w:rsid w:val="006E57B1"/>
    <w:rsid w:val="006E5F4B"/>
    <w:rsid w:val="006E71B5"/>
    <w:rsid w:val="006E74E9"/>
    <w:rsid w:val="006E7788"/>
    <w:rsid w:val="006F299B"/>
    <w:rsid w:val="006F62CA"/>
    <w:rsid w:val="006F69F7"/>
    <w:rsid w:val="006F6BCB"/>
    <w:rsid w:val="006F7613"/>
    <w:rsid w:val="006F791D"/>
    <w:rsid w:val="00700AC7"/>
    <w:rsid w:val="0070136B"/>
    <w:rsid w:val="007022B6"/>
    <w:rsid w:val="007025A7"/>
    <w:rsid w:val="00703D61"/>
    <w:rsid w:val="0070514D"/>
    <w:rsid w:val="00705BC3"/>
    <w:rsid w:val="00712C5D"/>
    <w:rsid w:val="007153AC"/>
    <w:rsid w:val="007158F5"/>
    <w:rsid w:val="00716CB6"/>
    <w:rsid w:val="00717937"/>
    <w:rsid w:val="00717C63"/>
    <w:rsid w:val="00721990"/>
    <w:rsid w:val="00721BEF"/>
    <w:rsid w:val="00721D9C"/>
    <w:rsid w:val="00725240"/>
    <w:rsid w:val="0072541B"/>
    <w:rsid w:val="00727EA7"/>
    <w:rsid w:val="0073160C"/>
    <w:rsid w:val="007325C1"/>
    <w:rsid w:val="00732CB7"/>
    <w:rsid w:val="00733BD3"/>
    <w:rsid w:val="007340AF"/>
    <w:rsid w:val="007357B2"/>
    <w:rsid w:val="00736038"/>
    <w:rsid w:val="00736E1A"/>
    <w:rsid w:val="007417E8"/>
    <w:rsid w:val="00741FF2"/>
    <w:rsid w:val="00742B96"/>
    <w:rsid w:val="00742D19"/>
    <w:rsid w:val="00743376"/>
    <w:rsid w:val="00743694"/>
    <w:rsid w:val="00743E93"/>
    <w:rsid w:val="00747991"/>
    <w:rsid w:val="00750F67"/>
    <w:rsid w:val="007511FA"/>
    <w:rsid w:val="007532F0"/>
    <w:rsid w:val="00754B6D"/>
    <w:rsid w:val="007552DA"/>
    <w:rsid w:val="00755E3A"/>
    <w:rsid w:val="00757930"/>
    <w:rsid w:val="00760F84"/>
    <w:rsid w:val="0076514E"/>
    <w:rsid w:val="007714FF"/>
    <w:rsid w:val="00772BB1"/>
    <w:rsid w:val="00781A24"/>
    <w:rsid w:val="00785C3E"/>
    <w:rsid w:val="0078752F"/>
    <w:rsid w:val="0078792E"/>
    <w:rsid w:val="00790843"/>
    <w:rsid w:val="00791B00"/>
    <w:rsid w:val="0079220A"/>
    <w:rsid w:val="00792556"/>
    <w:rsid w:val="0079400D"/>
    <w:rsid w:val="00796024"/>
    <w:rsid w:val="00797205"/>
    <w:rsid w:val="0079769D"/>
    <w:rsid w:val="007A0B9A"/>
    <w:rsid w:val="007A0CE2"/>
    <w:rsid w:val="007A11FE"/>
    <w:rsid w:val="007A2BE7"/>
    <w:rsid w:val="007A48C5"/>
    <w:rsid w:val="007A4EE2"/>
    <w:rsid w:val="007A5805"/>
    <w:rsid w:val="007B43FF"/>
    <w:rsid w:val="007B527C"/>
    <w:rsid w:val="007B54CE"/>
    <w:rsid w:val="007B56B0"/>
    <w:rsid w:val="007B6A31"/>
    <w:rsid w:val="007D1DDB"/>
    <w:rsid w:val="007D2B5C"/>
    <w:rsid w:val="007D31CA"/>
    <w:rsid w:val="007D3D14"/>
    <w:rsid w:val="007D50BF"/>
    <w:rsid w:val="007D5677"/>
    <w:rsid w:val="007E74D7"/>
    <w:rsid w:val="007F0B18"/>
    <w:rsid w:val="007F1D97"/>
    <w:rsid w:val="007F2694"/>
    <w:rsid w:val="007F2AE9"/>
    <w:rsid w:val="007F3066"/>
    <w:rsid w:val="007F3A97"/>
    <w:rsid w:val="007F538E"/>
    <w:rsid w:val="007F686F"/>
    <w:rsid w:val="007F6D27"/>
    <w:rsid w:val="00800673"/>
    <w:rsid w:val="00801D60"/>
    <w:rsid w:val="008025C6"/>
    <w:rsid w:val="008028D5"/>
    <w:rsid w:val="008031E1"/>
    <w:rsid w:val="00804611"/>
    <w:rsid w:val="00806A12"/>
    <w:rsid w:val="008078BC"/>
    <w:rsid w:val="008106AA"/>
    <w:rsid w:val="00810C68"/>
    <w:rsid w:val="00811071"/>
    <w:rsid w:val="008113F5"/>
    <w:rsid w:val="0081213D"/>
    <w:rsid w:val="0081381B"/>
    <w:rsid w:val="00814C99"/>
    <w:rsid w:val="008150D4"/>
    <w:rsid w:val="008152ED"/>
    <w:rsid w:val="00816C1E"/>
    <w:rsid w:val="008212A0"/>
    <w:rsid w:val="008239E2"/>
    <w:rsid w:val="00823CE9"/>
    <w:rsid w:val="008240BB"/>
    <w:rsid w:val="00824595"/>
    <w:rsid w:val="00824B27"/>
    <w:rsid w:val="0082513E"/>
    <w:rsid w:val="00825E90"/>
    <w:rsid w:val="00826130"/>
    <w:rsid w:val="0082774F"/>
    <w:rsid w:val="00830AAA"/>
    <w:rsid w:val="0083329F"/>
    <w:rsid w:val="00835714"/>
    <w:rsid w:val="00837458"/>
    <w:rsid w:val="0084452C"/>
    <w:rsid w:val="008447A1"/>
    <w:rsid w:val="0084543B"/>
    <w:rsid w:val="00845DF1"/>
    <w:rsid w:val="0084656E"/>
    <w:rsid w:val="0085048A"/>
    <w:rsid w:val="008534A8"/>
    <w:rsid w:val="00860FDE"/>
    <w:rsid w:val="008632F5"/>
    <w:rsid w:val="00865596"/>
    <w:rsid w:val="00865DD7"/>
    <w:rsid w:val="00867CB5"/>
    <w:rsid w:val="008700F8"/>
    <w:rsid w:val="00870365"/>
    <w:rsid w:val="00870A77"/>
    <w:rsid w:val="008718EE"/>
    <w:rsid w:val="00871A0A"/>
    <w:rsid w:val="00872ADB"/>
    <w:rsid w:val="00872EC5"/>
    <w:rsid w:val="0087455C"/>
    <w:rsid w:val="00874A66"/>
    <w:rsid w:val="0087522D"/>
    <w:rsid w:val="00875E46"/>
    <w:rsid w:val="00876184"/>
    <w:rsid w:val="0088017E"/>
    <w:rsid w:val="00880C51"/>
    <w:rsid w:val="00885380"/>
    <w:rsid w:val="00885B91"/>
    <w:rsid w:val="00885C3F"/>
    <w:rsid w:val="00887A3D"/>
    <w:rsid w:val="00887F70"/>
    <w:rsid w:val="00890687"/>
    <w:rsid w:val="0089099D"/>
    <w:rsid w:val="00891D3A"/>
    <w:rsid w:val="00892E4E"/>
    <w:rsid w:val="00893DB4"/>
    <w:rsid w:val="00895812"/>
    <w:rsid w:val="008963D4"/>
    <w:rsid w:val="00896453"/>
    <w:rsid w:val="00896DB4"/>
    <w:rsid w:val="00897241"/>
    <w:rsid w:val="00897F46"/>
    <w:rsid w:val="008A0AF1"/>
    <w:rsid w:val="008A12B6"/>
    <w:rsid w:val="008A3159"/>
    <w:rsid w:val="008A3BD1"/>
    <w:rsid w:val="008A45FB"/>
    <w:rsid w:val="008A5737"/>
    <w:rsid w:val="008A573F"/>
    <w:rsid w:val="008A6DC3"/>
    <w:rsid w:val="008A7467"/>
    <w:rsid w:val="008A7522"/>
    <w:rsid w:val="008A7598"/>
    <w:rsid w:val="008A7FDF"/>
    <w:rsid w:val="008B4917"/>
    <w:rsid w:val="008B6D20"/>
    <w:rsid w:val="008B79BB"/>
    <w:rsid w:val="008C06AC"/>
    <w:rsid w:val="008C19D2"/>
    <w:rsid w:val="008C21E6"/>
    <w:rsid w:val="008C5558"/>
    <w:rsid w:val="008C7C2E"/>
    <w:rsid w:val="008D22B1"/>
    <w:rsid w:val="008D2537"/>
    <w:rsid w:val="008D346D"/>
    <w:rsid w:val="008D41B3"/>
    <w:rsid w:val="008D4451"/>
    <w:rsid w:val="008D4A8A"/>
    <w:rsid w:val="008D559A"/>
    <w:rsid w:val="008D65B9"/>
    <w:rsid w:val="008E03BC"/>
    <w:rsid w:val="008E2D8C"/>
    <w:rsid w:val="008E445B"/>
    <w:rsid w:val="008E5D24"/>
    <w:rsid w:val="008E659C"/>
    <w:rsid w:val="008E7810"/>
    <w:rsid w:val="008F0526"/>
    <w:rsid w:val="008F31AE"/>
    <w:rsid w:val="008F3984"/>
    <w:rsid w:val="008F39DB"/>
    <w:rsid w:val="008F49C4"/>
    <w:rsid w:val="008F5458"/>
    <w:rsid w:val="008F5D60"/>
    <w:rsid w:val="008F7ABC"/>
    <w:rsid w:val="00903BAF"/>
    <w:rsid w:val="00903EAE"/>
    <w:rsid w:val="009051BE"/>
    <w:rsid w:val="009055D3"/>
    <w:rsid w:val="0090642E"/>
    <w:rsid w:val="00906C80"/>
    <w:rsid w:val="009078A4"/>
    <w:rsid w:val="00907999"/>
    <w:rsid w:val="00907E16"/>
    <w:rsid w:val="00910089"/>
    <w:rsid w:val="00910158"/>
    <w:rsid w:val="00911ACD"/>
    <w:rsid w:val="00912D42"/>
    <w:rsid w:val="00912DCF"/>
    <w:rsid w:val="00913CC9"/>
    <w:rsid w:val="0092012A"/>
    <w:rsid w:val="009211DE"/>
    <w:rsid w:val="00921787"/>
    <w:rsid w:val="009219B6"/>
    <w:rsid w:val="00921DDE"/>
    <w:rsid w:val="00923637"/>
    <w:rsid w:val="009262FC"/>
    <w:rsid w:val="00930B61"/>
    <w:rsid w:val="00930BF7"/>
    <w:rsid w:val="0093154E"/>
    <w:rsid w:val="009323DC"/>
    <w:rsid w:val="00933C1E"/>
    <w:rsid w:val="00936069"/>
    <w:rsid w:val="00937056"/>
    <w:rsid w:val="009372B6"/>
    <w:rsid w:val="00937679"/>
    <w:rsid w:val="00940E15"/>
    <w:rsid w:val="00941740"/>
    <w:rsid w:val="009447CA"/>
    <w:rsid w:val="00944BA9"/>
    <w:rsid w:val="00945CB4"/>
    <w:rsid w:val="0094719D"/>
    <w:rsid w:val="00950299"/>
    <w:rsid w:val="00950B2E"/>
    <w:rsid w:val="00950E3A"/>
    <w:rsid w:val="0095374F"/>
    <w:rsid w:val="00954789"/>
    <w:rsid w:val="00954CE1"/>
    <w:rsid w:val="0095753D"/>
    <w:rsid w:val="0095759F"/>
    <w:rsid w:val="009600D9"/>
    <w:rsid w:val="00960490"/>
    <w:rsid w:val="00961096"/>
    <w:rsid w:val="0096155B"/>
    <w:rsid w:val="00961A1B"/>
    <w:rsid w:val="00963591"/>
    <w:rsid w:val="0096438D"/>
    <w:rsid w:val="00965F35"/>
    <w:rsid w:val="0096705B"/>
    <w:rsid w:val="00967636"/>
    <w:rsid w:val="00967A69"/>
    <w:rsid w:val="00971019"/>
    <w:rsid w:val="00971C77"/>
    <w:rsid w:val="00973E5B"/>
    <w:rsid w:val="00975A41"/>
    <w:rsid w:val="00977A88"/>
    <w:rsid w:val="009816E9"/>
    <w:rsid w:val="00981A4F"/>
    <w:rsid w:val="00981B74"/>
    <w:rsid w:val="00982799"/>
    <w:rsid w:val="009864F4"/>
    <w:rsid w:val="0098739F"/>
    <w:rsid w:val="00987F79"/>
    <w:rsid w:val="009911ED"/>
    <w:rsid w:val="00992741"/>
    <w:rsid w:val="00992782"/>
    <w:rsid w:val="009958E7"/>
    <w:rsid w:val="0099674A"/>
    <w:rsid w:val="00997BDD"/>
    <w:rsid w:val="00997E28"/>
    <w:rsid w:val="009A1240"/>
    <w:rsid w:val="009A2205"/>
    <w:rsid w:val="009A29DF"/>
    <w:rsid w:val="009A374D"/>
    <w:rsid w:val="009A44C6"/>
    <w:rsid w:val="009A475C"/>
    <w:rsid w:val="009A6CA7"/>
    <w:rsid w:val="009A70D6"/>
    <w:rsid w:val="009A771B"/>
    <w:rsid w:val="009A7A69"/>
    <w:rsid w:val="009B1386"/>
    <w:rsid w:val="009B27D4"/>
    <w:rsid w:val="009B5280"/>
    <w:rsid w:val="009B72F0"/>
    <w:rsid w:val="009B77FD"/>
    <w:rsid w:val="009B7962"/>
    <w:rsid w:val="009B7CAE"/>
    <w:rsid w:val="009B7E06"/>
    <w:rsid w:val="009C710E"/>
    <w:rsid w:val="009C7E52"/>
    <w:rsid w:val="009C7EEB"/>
    <w:rsid w:val="009D0C6E"/>
    <w:rsid w:val="009D0E72"/>
    <w:rsid w:val="009D1956"/>
    <w:rsid w:val="009D1B00"/>
    <w:rsid w:val="009D28F4"/>
    <w:rsid w:val="009D3E64"/>
    <w:rsid w:val="009D4704"/>
    <w:rsid w:val="009D473F"/>
    <w:rsid w:val="009D6C71"/>
    <w:rsid w:val="009E18A1"/>
    <w:rsid w:val="009E1A49"/>
    <w:rsid w:val="009E2D7C"/>
    <w:rsid w:val="009E2DA8"/>
    <w:rsid w:val="009E495C"/>
    <w:rsid w:val="009E57B7"/>
    <w:rsid w:val="009E58DF"/>
    <w:rsid w:val="009E79EE"/>
    <w:rsid w:val="009F0D44"/>
    <w:rsid w:val="009F0F34"/>
    <w:rsid w:val="009F1CA2"/>
    <w:rsid w:val="009F3B06"/>
    <w:rsid w:val="009F6736"/>
    <w:rsid w:val="009F68D5"/>
    <w:rsid w:val="009F6E07"/>
    <w:rsid w:val="009F7130"/>
    <w:rsid w:val="009F756C"/>
    <w:rsid w:val="009F7F27"/>
    <w:rsid w:val="00A0039C"/>
    <w:rsid w:val="00A021DE"/>
    <w:rsid w:val="00A02274"/>
    <w:rsid w:val="00A02968"/>
    <w:rsid w:val="00A03086"/>
    <w:rsid w:val="00A03965"/>
    <w:rsid w:val="00A04E3C"/>
    <w:rsid w:val="00A04F47"/>
    <w:rsid w:val="00A07217"/>
    <w:rsid w:val="00A10322"/>
    <w:rsid w:val="00A1043D"/>
    <w:rsid w:val="00A1261B"/>
    <w:rsid w:val="00A12A8E"/>
    <w:rsid w:val="00A1359F"/>
    <w:rsid w:val="00A14B7C"/>
    <w:rsid w:val="00A16824"/>
    <w:rsid w:val="00A16C01"/>
    <w:rsid w:val="00A207A8"/>
    <w:rsid w:val="00A2159D"/>
    <w:rsid w:val="00A21636"/>
    <w:rsid w:val="00A24E09"/>
    <w:rsid w:val="00A25B8A"/>
    <w:rsid w:val="00A25B8B"/>
    <w:rsid w:val="00A26D5B"/>
    <w:rsid w:val="00A273B5"/>
    <w:rsid w:val="00A306A0"/>
    <w:rsid w:val="00A30B89"/>
    <w:rsid w:val="00A33F4E"/>
    <w:rsid w:val="00A3416D"/>
    <w:rsid w:val="00A34AC8"/>
    <w:rsid w:val="00A35092"/>
    <w:rsid w:val="00A35FE5"/>
    <w:rsid w:val="00A378B7"/>
    <w:rsid w:val="00A37F03"/>
    <w:rsid w:val="00A40AD0"/>
    <w:rsid w:val="00A40B3B"/>
    <w:rsid w:val="00A424C0"/>
    <w:rsid w:val="00A42905"/>
    <w:rsid w:val="00A4387C"/>
    <w:rsid w:val="00A45F79"/>
    <w:rsid w:val="00A45FF3"/>
    <w:rsid w:val="00A50A0B"/>
    <w:rsid w:val="00A53E0B"/>
    <w:rsid w:val="00A54A78"/>
    <w:rsid w:val="00A57351"/>
    <w:rsid w:val="00A60213"/>
    <w:rsid w:val="00A60D48"/>
    <w:rsid w:val="00A6254F"/>
    <w:rsid w:val="00A625D3"/>
    <w:rsid w:val="00A6416B"/>
    <w:rsid w:val="00A64663"/>
    <w:rsid w:val="00A65F49"/>
    <w:rsid w:val="00A66840"/>
    <w:rsid w:val="00A66CEF"/>
    <w:rsid w:val="00A67C4E"/>
    <w:rsid w:val="00A67D35"/>
    <w:rsid w:val="00A70AEF"/>
    <w:rsid w:val="00A72022"/>
    <w:rsid w:val="00A7229F"/>
    <w:rsid w:val="00A72A20"/>
    <w:rsid w:val="00A72AC4"/>
    <w:rsid w:val="00A72C28"/>
    <w:rsid w:val="00A7380D"/>
    <w:rsid w:val="00A74193"/>
    <w:rsid w:val="00A75F3E"/>
    <w:rsid w:val="00A80882"/>
    <w:rsid w:val="00A8297E"/>
    <w:rsid w:val="00A83ADE"/>
    <w:rsid w:val="00A86139"/>
    <w:rsid w:val="00A90B2D"/>
    <w:rsid w:val="00A92BF1"/>
    <w:rsid w:val="00A97628"/>
    <w:rsid w:val="00A978D7"/>
    <w:rsid w:val="00AA1553"/>
    <w:rsid w:val="00AA18DA"/>
    <w:rsid w:val="00AA2574"/>
    <w:rsid w:val="00AA35F0"/>
    <w:rsid w:val="00AA62C6"/>
    <w:rsid w:val="00AA6FA6"/>
    <w:rsid w:val="00AA77B9"/>
    <w:rsid w:val="00AB0F03"/>
    <w:rsid w:val="00AB1268"/>
    <w:rsid w:val="00AB25ED"/>
    <w:rsid w:val="00AB2E4D"/>
    <w:rsid w:val="00AB319D"/>
    <w:rsid w:val="00AB33AF"/>
    <w:rsid w:val="00AB3767"/>
    <w:rsid w:val="00AB38D3"/>
    <w:rsid w:val="00AC013B"/>
    <w:rsid w:val="00AC1657"/>
    <w:rsid w:val="00AC4905"/>
    <w:rsid w:val="00AD3279"/>
    <w:rsid w:val="00AD649E"/>
    <w:rsid w:val="00AD6F71"/>
    <w:rsid w:val="00AE01D3"/>
    <w:rsid w:val="00AE1229"/>
    <w:rsid w:val="00AE2549"/>
    <w:rsid w:val="00AE355C"/>
    <w:rsid w:val="00AE36EC"/>
    <w:rsid w:val="00AE44B4"/>
    <w:rsid w:val="00AE7C79"/>
    <w:rsid w:val="00AF1A93"/>
    <w:rsid w:val="00AF3407"/>
    <w:rsid w:val="00AF51C9"/>
    <w:rsid w:val="00AF5549"/>
    <w:rsid w:val="00AF6FC3"/>
    <w:rsid w:val="00AF72CC"/>
    <w:rsid w:val="00B0133D"/>
    <w:rsid w:val="00B02447"/>
    <w:rsid w:val="00B0304C"/>
    <w:rsid w:val="00B033A9"/>
    <w:rsid w:val="00B03A68"/>
    <w:rsid w:val="00B03A9F"/>
    <w:rsid w:val="00B06D8E"/>
    <w:rsid w:val="00B11A64"/>
    <w:rsid w:val="00B13E1A"/>
    <w:rsid w:val="00B14C1A"/>
    <w:rsid w:val="00B15AC8"/>
    <w:rsid w:val="00B16861"/>
    <w:rsid w:val="00B16D56"/>
    <w:rsid w:val="00B17086"/>
    <w:rsid w:val="00B2193F"/>
    <w:rsid w:val="00B21C2D"/>
    <w:rsid w:val="00B22C13"/>
    <w:rsid w:val="00B25AF2"/>
    <w:rsid w:val="00B26A8E"/>
    <w:rsid w:val="00B303C8"/>
    <w:rsid w:val="00B306CA"/>
    <w:rsid w:val="00B30840"/>
    <w:rsid w:val="00B30DF5"/>
    <w:rsid w:val="00B31F67"/>
    <w:rsid w:val="00B327F1"/>
    <w:rsid w:val="00B328F1"/>
    <w:rsid w:val="00B32BB7"/>
    <w:rsid w:val="00B343C9"/>
    <w:rsid w:val="00B35281"/>
    <w:rsid w:val="00B358C4"/>
    <w:rsid w:val="00B36F96"/>
    <w:rsid w:val="00B42414"/>
    <w:rsid w:val="00B42DFA"/>
    <w:rsid w:val="00B455DF"/>
    <w:rsid w:val="00B45B13"/>
    <w:rsid w:val="00B45D33"/>
    <w:rsid w:val="00B460D9"/>
    <w:rsid w:val="00B46BB4"/>
    <w:rsid w:val="00B47CDE"/>
    <w:rsid w:val="00B51163"/>
    <w:rsid w:val="00B5287D"/>
    <w:rsid w:val="00B54DE0"/>
    <w:rsid w:val="00B55CD7"/>
    <w:rsid w:val="00B60176"/>
    <w:rsid w:val="00B62EF8"/>
    <w:rsid w:val="00B646FF"/>
    <w:rsid w:val="00B65EE7"/>
    <w:rsid w:val="00B65F4C"/>
    <w:rsid w:val="00B67C3F"/>
    <w:rsid w:val="00B67CBC"/>
    <w:rsid w:val="00B71EE3"/>
    <w:rsid w:val="00B729D1"/>
    <w:rsid w:val="00B72A58"/>
    <w:rsid w:val="00B75015"/>
    <w:rsid w:val="00B761FB"/>
    <w:rsid w:val="00B768B8"/>
    <w:rsid w:val="00B76D2D"/>
    <w:rsid w:val="00B7723E"/>
    <w:rsid w:val="00B839A0"/>
    <w:rsid w:val="00B84341"/>
    <w:rsid w:val="00B84E52"/>
    <w:rsid w:val="00B85558"/>
    <w:rsid w:val="00B85822"/>
    <w:rsid w:val="00B858B3"/>
    <w:rsid w:val="00B86867"/>
    <w:rsid w:val="00B87349"/>
    <w:rsid w:val="00B87684"/>
    <w:rsid w:val="00B9191C"/>
    <w:rsid w:val="00B92FA9"/>
    <w:rsid w:val="00B93168"/>
    <w:rsid w:val="00B93308"/>
    <w:rsid w:val="00B977E1"/>
    <w:rsid w:val="00BA133C"/>
    <w:rsid w:val="00BA3CEB"/>
    <w:rsid w:val="00BA3E34"/>
    <w:rsid w:val="00BA6253"/>
    <w:rsid w:val="00BA690F"/>
    <w:rsid w:val="00BA6C5E"/>
    <w:rsid w:val="00BA7B38"/>
    <w:rsid w:val="00BB281F"/>
    <w:rsid w:val="00BB3D28"/>
    <w:rsid w:val="00BB3FE5"/>
    <w:rsid w:val="00BB527F"/>
    <w:rsid w:val="00BB5F9F"/>
    <w:rsid w:val="00BB5FA6"/>
    <w:rsid w:val="00BB6C86"/>
    <w:rsid w:val="00BB6C89"/>
    <w:rsid w:val="00BB7B6E"/>
    <w:rsid w:val="00BC0313"/>
    <w:rsid w:val="00BC1745"/>
    <w:rsid w:val="00BC33D9"/>
    <w:rsid w:val="00BC3726"/>
    <w:rsid w:val="00BC58AC"/>
    <w:rsid w:val="00BC5DF3"/>
    <w:rsid w:val="00BC6B4C"/>
    <w:rsid w:val="00BC6D09"/>
    <w:rsid w:val="00BC7CCE"/>
    <w:rsid w:val="00BD059C"/>
    <w:rsid w:val="00BD1785"/>
    <w:rsid w:val="00BD1FDA"/>
    <w:rsid w:val="00BD23F1"/>
    <w:rsid w:val="00BD28D2"/>
    <w:rsid w:val="00BD3124"/>
    <w:rsid w:val="00BD35E5"/>
    <w:rsid w:val="00BE040C"/>
    <w:rsid w:val="00BE1492"/>
    <w:rsid w:val="00BE3369"/>
    <w:rsid w:val="00BE37AF"/>
    <w:rsid w:val="00BE3BD3"/>
    <w:rsid w:val="00BE6110"/>
    <w:rsid w:val="00BE7B6D"/>
    <w:rsid w:val="00BE7D2E"/>
    <w:rsid w:val="00BF26BC"/>
    <w:rsid w:val="00BF38AD"/>
    <w:rsid w:val="00BF46EF"/>
    <w:rsid w:val="00BF4A87"/>
    <w:rsid w:val="00BF69A3"/>
    <w:rsid w:val="00BF73A2"/>
    <w:rsid w:val="00C126D9"/>
    <w:rsid w:val="00C1286E"/>
    <w:rsid w:val="00C1409F"/>
    <w:rsid w:val="00C14576"/>
    <w:rsid w:val="00C168B4"/>
    <w:rsid w:val="00C16FB6"/>
    <w:rsid w:val="00C179B1"/>
    <w:rsid w:val="00C17BE3"/>
    <w:rsid w:val="00C20C28"/>
    <w:rsid w:val="00C2135D"/>
    <w:rsid w:val="00C21B57"/>
    <w:rsid w:val="00C22171"/>
    <w:rsid w:val="00C24570"/>
    <w:rsid w:val="00C25436"/>
    <w:rsid w:val="00C25FEC"/>
    <w:rsid w:val="00C274C9"/>
    <w:rsid w:val="00C27D05"/>
    <w:rsid w:val="00C30708"/>
    <w:rsid w:val="00C31B3C"/>
    <w:rsid w:val="00C31E83"/>
    <w:rsid w:val="00C33651"/>
    <w:rsid w:val="00C34A50"/>
    <w:rsid w:val="00C34E2F"/>
    <w:rsid w:val="00C36240"/>
    <w:rsid w:val="00C369AE"/>
    <w:rsid w:val="00C37E55"/>
    <w:rsid w:val="00C409F6"/>
    <w:rsid w:val="00C412D6"/>
    <w:rsid w:val="00C417A3"/>
    <w:rsid w:val="00C43C38"/>
    <w:rsid w:val="00C44479"/>
    <w:rsid w:val="00C45B64"/>
    <w:rsid w:val="00C461C7"/>
    <w:rsid w:val="00C461D9"/>
    <w:rsid w:val="00C4654F"/>
    <w:rsid w:val="00C50906"/>
    <w:rsid w:val="00C50BF7"/>
    <w:rsid w:val="00C51076"/>
    <w:rsid w:val="00C51A34"/>
    <w:rsid w:val="00C53621"/>
    <w:rsid w:val="00C54958"/>
    <w:rsid w:val="00C54A3D"/>
    <w:rsid w:val="00C55EA0"/>
    <w:rsid w:val="00C6096E"/>
    <w:rsid w:val="00C60977"/>
    <w:rsid w:val="00C60E8F"/>
    <w:rsid w:val="00C62A45"/>
    <w:rsid w:val="00C65308"/>
    <w:rsid w:val="00C657ED"/>
    <w:rsid w:val="00C66BC2"/>
    <w:rsid w:val="00C71D0E"/>
    <w:rsid w:val="00C733BB"/>
    <w:rsid w:val="00C74772"/>
    <w:rsid w:val="00C7601C"/>
    <w:rsid w:val="00C7697D"/>
    <w:rsid w:val="00C76F53"/>
    <w:rsid w:val="00C83C95"/>
    <w:rsid w:val="00C8462C"/>
    <w:rsid w:val="00C87F98"/>
    <w:rsid w:val="00C92A7A"/>
    <w:rsid w:val="00C92C30"/>
    <w:rsid w:val="00C940EC"/>
    <w:rsid w:val="00C954B2"/>
    <w:rsid w:val="00C95A9A"/>
    <w:rsid w:val="00CA1545"/>
    <w:rsid w:val="00CA278E"/>
    <w:rsid w:val="00CA3A0B"/>
    <w:rsid w:val="00CA54D7"/>
    <w:rsid w:val="00CA680F"/>
    <w:rsid w:val="00CA6C09"/>
    <w:rsid w:val="00CB0227"/>
    <w:rsid w:val="00CB1212"/>
    <w:rsid w:val="00CB1B25"/>
    <w:rsid w:val="00CB2F36"/>
    <w:rsid w:val="00CB38D8"/>
    <w:rsid w:val="00CB40D5"/>
    <w:rsid w:val="00CB4DE9"/>
    <w:rsid w:val="00CB572F"/>
    <w:rsid w:val="00CB5B05"/>
    <w:rsid w:val="00CB6616"/>
    <w:rsid w:val="00CB67C9"/>
    <w:rsid w:val="00CB6894"/>
    <w:rsid w:val="00CB7DF1"/>
    <w:rsid w:val="00CC0B5A"/>
    <w:rsid w:val="00CC2059"/>
    <w:rsid w:val="00CC2576"/>
    <w:rsid w:val="00CC2C4F"/>
    <w:rsid w:val="00CC3141"/>
    <w:rsid w:val="00CC4259"/>
    <w:rsid w:val="00CC509F"/>
    <w:rsid w:val="00CC5835"/>
    <w:rsid w:val="00CC596F"/>
    <w:rsid w:val="00CC6014"/>
    <w:rsid w:val="00CC6141"/>
    <w:rsid w:val="00CC7537"/>
    <w:rsid w:val="00CC7742"/>
    <w:rsid w:val="00CD050D"/>
    <w:rsid w:val="00CD2082"/>
    <w:rsid w:val="00CD3246"/>
    <w:rsid w:val="00CD507A"/>
    <w:rsid w:val="00CD52C6"/>
    <w:rsid w:val="00CD552C"/>
    <w:rsid w:val="00CD5B70"/>
    <w:rsid w:val="00CE03F7"/>
    <w:rsid w:val="00CE0FB1"/>
    <w:rsid w:val="00CE1AAF"/>
    <w:rsid w:val="00CE30BC"/>
    <w:rsid w:val="00CE3612"/>
    <w:rsid w:val="00CE6A1C"/>
    <w:rsid w:val="00CE6E4A"/>
    <w:rsid w:val="00CF00A1"/>
    <w:rsid w:val="00CF0877"/>
    <w:rsid w:val="00CF146E"/>
    <w:rsid w:val="00CF32EA"/>
    <w:rsid w:val="00CF3565"/>
    <w:rsid w:val="00CF360B"/>
    <w:rsid w:val="00CF3E7C"/>
    <w:rsid w:val="00CF45D5"/>
    <w:rsid w:val="00CF6308"/>
    <w:rsid w:val="00CF660B"/>
    <w:rsid w:val="00CF6684"/>
    <w:rsid w:val="00D00B9F"/>
    <w:rsid w:val="00D00E43"/>
    <w:rsid w:val="00D01901"/>
    <w:rsid w:val="00D01A83"/>
    <w:rsid w:val="00D02CAB"/>
    <w:rsid w:val="00D03FE6"/>
    <w:rsid w:val="00D05558"/>
    <w:rsid w:val="00D05C23"/>
    <w:rsid w:val="00D10591"/>
    <w:rsid w:val="00D122F0"/>
    <w:rsid w:val="00D15E07"/>
    <w:rsid w:val="00D20005"/>
    <w:rsid w:val="00D20229"/>
    <w:rsid w:val="00D203D9"/>
    <w:rsid w:val="00D2137E"/>
    <w:rsid w:val="00D2214A"/>
    <w:rsid w:val="00D2321B"/>
    <w:rsid w:val="00D24295"/>
    <w:rsid w:val="00D24A82"/>
    <w:rsid w:val="00D25C79"/>
    <w:rsid w:val="00D25F82"/>
    <w:rsid w:val="00D31D4F"/>
    <w:rsid w:val="00D3227B"/>
    <w:rsid w:val="00D32453"/>
    <w:rsid w:val="00D33724"/>
    <w:rsid w:val="00D3400A"/>
    <w:rsid w:val="00D34615"/>
    <w:rsid w:val="00D34930"/>
    <w:rsid w:val="00D36BB9"/>
    <w:rsid w:val="00D3778F"/>
    <w:rsid w:val="00D40BE9"/>
    <w:rsid w:val="00D41456"/>
    <w:rsid w:val="00D427C0"/>
    <w:rsid w:val="00D46071"/>
    <w:rsid w:val="00D461E1"/>
    <w:rsid w:val="00D469A4"/>
    <w:rsid w:val="00D47D9D"/>
    <w:rsid w:val="00D50322"/>
    <w:rsid w:val="00D527F7"/>
    <w:rsid w:val="00D53DAE"/>
    <w:rsid w:val="00D637F9"/>
    <w:rsid w:val="00D63DCB"/>
    <w:rsid w:val="00D6410F"/>
    <w:rsid w:val="00D64541"/>
    <w:rsid w:val="00D66496"/>
    <w:rsid w:val="00D66929"/>
    <w:rsid w:val="00D704FD"/>
    <w:rsid w:val="00D721ED"/>
    <w:rsid w:val="00D731CB"/>
    <w:rsid w:val="00D80718"/>
    <w:rsid w:val="00D81C1F"/>
    <w:rsid w:val="00D81D6B"/>
    <w:rsid w:val="00D81EFD"/>
    <w:rsid w:val="00D820D5"/>
    <w:rsid w:val="00D83699"/>
    <w:rsid w:val="00D83AF0"/>
    <w:rsid w:val="00D85CD3"/>
    <w:rsid w:val="00D85E3D"/>
    <w:rsid w:val="00D87A26"/>
    <w:rsid w:val="00D9077D"/>
    <w:rsid w:val="00D92059"/>
    <w:rsid w:val="00D92A4C"/>
    <w:rsid w:val="00D92CF7"/>
    <w:rsid w:val="00DA01A2"/>
    <w:rsid w:val="00DA4F1F"/>
    <w:rsid w:val="00DA5FEF"/>
    <w:rsid w:val="00DA72ED"/>
    <w:rsid w:val="00DB13C7"/>
    <w:rsid w:val="00DB2072"/>
    <w:rsid w:val="00DB3D22"/>
    <w:rsid w:val="00DB409C"/>
    <w:rsid w:val="00DB56B5"/>
    <w:rsid w:val="00DB75BD"/>
    <w:rsid w:val="00DC1854"/>
    <w:rsid w:val="00DC2A3B"/>
    <w:rsid w:val="00DC47F7"/>
    <w:rsid w:val="00DC5AC0"/>
    <w:rsid w:val="00DC7D01"/>
    <w:rsid w:val="00DC7EE5"/>
    <w:rsid w:val="00DD1CB3"/>
    <w:rsid w:val="00DD313A"/>
    <w:rsid w:val="00DD4007"/>
    <w:rsid w:val="00DD7314"/>
    <w:rsid w:val="00DD739A"/>
    <w:rsid w:val="00DD79AE"/>
    <w:rsid w:val="00DE0316"/>
    <w:rsid w:val="00DE163F"/>
    <w:rsid w:val="00DE2F3A"/>
    <w:rsid w:val="00DE2F4C"/>
    <w:rsid w:val="00DE6B04"/>
    <w:rsid w:val="00DE76CD"/>
    <w:rsid w:val="00DE7B12"/>
    <w:rsid w:val="00DE7D90"/>
    <w:rsid w:val="00DF12B2"/>
    <w:rsid w:val="00DF163A"/>
    <w:rsid w:val="00DF1AB3"/>
    <w:rsid w:val="00DF1E76"/>
    <w:rsid w:val="00DF2F17"/>
    <w:rsid w:val="00DF2FFB"/>
    <w:rsid w:val="00DF58A8"/>
    <w:rsid w:val="00DF7D74"/>
    <w:rsid w:val="00DF7FD2"/>
    <w:rsid w:val="00E00DD9"/>
    <w:rsid w:val="00E02537"/>
    <w:rsid w:val="00E02639"/>
    <w:rsid w:val="00E0698B"/>
    <w:rsid w:val="00E07E89"/>
    <w:rsid w:val="00E10AF6"/>
    <w:rsid w:val="00E11571"/>
    <w:rsid w:val="00E1314E"/>
    <w:rsid w:val="00E13C48"/>
    <w:rsid w:val="00E15602"/>
    <w:rsid w:val="00E205CA"/>
    <w:rsid w:val="00E212C9"/>
    <w:rsid w:val="00E21907"/>
    <w:rsid w:val="00E21939"/>
    <w:rsid w:val="00E21E70"/>
    <w:rsid w:val="00E22E12"/>
    <w:rsid w:val="00E3142E"/>
    <w:rsid w:val="00E33181"/>
    <w:rsid w:val="00E34811"/>
    <w:rsid w:val="00E34B88"/>
    <w:rsid w:val="00E36129"/>
    <w:rsid w:val="00E36202"/>
    <w:rsid w:val="00E37794"/>
    <w:rsid w:val="00E407A3"/>
    <w:rsid w:val="00E4251C"/>
    <w:rsid w:val="00E4444A"/>
    <w:rsid w:val="00E448FC"/>
    <w:rsid w:val="00E44D9E"/>
    <w:rsid w:val="00E4503F"/>
    <w:rsid w:val="00E46193"/>
    <w:rsid w:val="00E47B1C"/>
    <w:rsid w:val="00E5082D"/>
    <w:rsid w:val="00E51035"/>
    <w:rsid w:val="00E51AB5"/>
    <w:rsid w:val="00E5266E"/>
    <w:rsid w:val="00E53C11"/>
    <w:rsid w:val="00E54315"/>
    <w:rsid w:val="00E54EFB"/>
    <w:rsid w:val="00E5604E"/>
    <w:rsid w:val="00E619AD"/>
    <w:rsid w:val="00E61A50"/>
    <w:rsid w:val="00E62C71"/>
    <w:rsid w:val="00E63DF6"/>
    <w:rsid w:val="00E666E0"/>
    <w:rsid w:val="00E675EC"/>
    <w:rsid w:val="00E67C97"/>
    <w:rsid w:val="00E67FFE"/>
    <w:rsid w:val="00E70C36"/>
    <w:rsid w:val="00E717AA"/>
    <w:rsid w:val="00E71C08"/>
    <w:rsid w:val="00E739F0"/>
    <w:rsid w:val="00E75A40"/>
    <w:rsid w:val="00E802D8"/>
    <w:rsid w:val="00E80C30"/>
    <w:rsid w:val="00E8148A"/>
    <w:rsid w:val="00E82677"/>
    <w:rsid w:val="00E835C8"/>
    <w:rsid w:val="00E83D03"/>
    <w:rsid w:val="00E83DE9"/>
    <w:rsid w:val="00E8404B"/>
    <w:rsid w:val="00E84110"/>
    <w:rsid w:val="00E85EB9"/>
    <w:rsid w:val="00E87BC8"/>
    <w:rsid w:val="00E904FB"/>
    <w:rsid w:val="00E921B7"/>
    <w:rsid w:val="00E92A04"/>
    <w:rsid w:val="00E959B3"/>
    <w:rsid w:val="00E96892"/>
    <w:rsid w:val="00E970E8"/>
    <w:rsid w:val="00E97D8C"/>
    <w:rsid w:val="00E97E7B"/>
    <w:rsid w:val="00EA2852"/>
    <w:rsid w:val="00EA2DF4"/>
    <w:rsid w:val="00EA32EB"/>
    <w:rsid w:val="00EA37DD"/>
    <w:rsid w:val="00EA3F52"/>
    <w:rsid w:val="00EA4172"/>
    <w:rsid w:val="00EA42B9"/>
    <w:rsid w:val="00EA4703"/>
    <w:rsid w:val="00EA4D72"/>
    <w:rsid w:val="00EA537D"/>
    <w:rsid w:val="00EA5388"/>
    <w:rsid w:val="00EA5A43"/>
    <w:rsid w:val="00EA618A"/>
    <w:rsid w:val="00EA7BF1"/>
    <w:rsid w:val="00EB0A0B"/>
    <w:rsid w:val="00EB2622"/>
    <w:rsid w:val="00EB2BCF"/>
    <w:rsid w:val="00EB3F56"/>
    <w:rsid w:val="00EB499D"/>
    <w:rsid w:val="00EB4B27"/>
    <w:rsid w:val="00EB5952"/>
    <w:rsid w:val="00EB6952"/>
    <w:rsid w:val="00EC0E9F"/>
    <w:rsid w:val="00EC1F88"/>
    <w:rsid w:val="00EC2BC2"/>
    <w:rsid w:val="00EC357A"/>
    <w:rsid w:val="00EC7959"/>
    <w:rsid w:val="00EC7C62"/>
    <w:rsid w:val="00ED0C8F"/>
    <w:rsid w:val="00ED0CA9"/>
    <w:rsid w:val="00ED2019"/>
    <w:rsid w:val="00ED2ADE"/>
    <w:rsid w:val="00ED2BAA"/>
    <w:rsid w:val="00ED2E9C"/>
    <w:rsid w:val="00ED36F6"/>
    <w:rsid w:val="00ED3A26"/>
    <w:rsid w:val="00ED3C01"/>
    <w:rsid w:val="00ED41AE"/>
    <w:rsid w:val="00ED42B3"/>
    <w:rsid w:val="00ED5AAD"/>
    <w:rsid w:val="00ED5D18"/>
    <w:rsid w:val="00ED60BB"/>
    <w:rsid w:val="00EE298F"/>
    <w:rsid w:val="00EE4BB3"/>
    <w:rsid w:val="00EE512F"/>
    <w:rsid w:val="00EE58AF"/>
    <w:rsid w:val="00EE6667"/>
    <w:rsid w:val="00EE6B20"/>
    <w:rsid w:val="00EE6D50"/>
    <w:rsid w:val="00EF0294"/>
    <w:rsid w:val="00EF0ACB"/>
    <w:rsid w:val="00EF0C72"/>
    <w:rsid w:val="00EF30C1"/>
    <w:rsid w:val="00EF33A8"/>
    <w:rsid w:val="00EF3C44"/>
    <w:rsid w:val="00EF464E"/>
    <w:rsid w:val="00EF4DC0"/>
    <w:rsid w:val="00EF685E"/>
    <w:rsid w:val="00EF70ED"/>
    <w:rsid w:val="00EF7340"/>
    <w:rsid w:val="00EF792B"/>
    <w:rsid w:val="00F00129"/>
    <w:rsid w:val="00F00691"/>
    <w:rsid w:val="00F00D14"/>
    <w:rsid w:val="00F01478"/>
    <w:rsid w:val="00F03F0E"/>
    <w:rsid w:val="00F04CC0"/>
    <w:rsid w:val="00F100B0"/>
    <w:rsid w:val="00F10681"/>
    <w:rsid w:val="00F109B6"/>
    <w:rsid w:val="00F109CC"/>
    <w:rsid w:val="00F12E7E"/>
    <w:rsid w:val="00F13059"/>
    <w:rsid w:val="00F1384E"/>
    <w:rsid w:val="00F13B16"/>
    <w:rsid w:val="00F148AD"/>
    <w:rsid w:val="00F14E2F"/>
    <w:rsid w:val="00F15178"/>
    <w:rsid w:val="00F1562B"/>
    <w:rsid w:val="00F15D44"/>
    <w:rsid w:val="00F16BB7"/>
    <w:rsid w:val="00F17328"/>
    <w:rsid w:val="00F179C2"/>
    <w:rsid w:val="00F225BE"/>
    <w:rsid w:val="00F23404"/>
    <w:rsid w:val="00F263DA"/>
    <w:rsid w:val="00F264DC"/>
    <w:rsid w:val="00F2660B"/>
    <w:rsid w:val="00F26D5F"/>
    <w:rsid w:val="00F3041C"/>
    <w:rsid w:val="00F31067"/>
    <w:rsid w:val="00F313B4"/>
    <w:rsid w:val="00F3174D"/>
    <w:rsid w:val="00F32A8A"/>
    <w:rsid w:val="00F348C2"/>
    <w:rsid w:val="00F350E3"/>
    <w:rsid w:val="00F35A33"/>
    <w:rsid w:val="00F36B97"/>
    <w:rsid w:val="00F405AA"/>
    <w:rsid w:val="00F4131D"/>
    <w:rsid w:val="00F42CAC"/>
    <w:rsid w:val="00F44EF3"/>
    <w:rsid w:val="00F45A90"/>
    <w:rsid w:val="00F500F9"/>
    <w:rsid w:val="00F54CD0"/>
    <w:rsid w:val="00F5786A"/>
    <w:rsid w:val="00F57903"/>
    <w:rsid w:val="00F6179E"/>
    <w:rsid w:val="00F62269"/>
    <w:rsid w:val="00F62E29"/>
    <w:rsid w:val="00F63C4B"/>
    <w:rsid w:val="00F63FF3"/>
    <w:rsid w:val="00F643BD"/>
    <w:rsid w:val="00F65E58"/>
    <w:rsid w:val="00F66464"/>
    <w:rsid w:val="00F70731"/>
    <w:rsid w:val="00F71140"/>
    <w:rsid w:val="00F733D3"/>
    <w:rsid w:val="00F73FD0"/>
    <w:rsid w:val="00F74B65"/>
    <w:rsid w:val="00F74B70"/>
    <w:rsid w:val="00F767AA"/>
    <w:rsid w:val="00F77910"/>
    <w:rsid w:val="00F80373"/>
    <w:rsid w:val="00F81DE4"/>
    <w:rsid w:val="00F83176"/>
    <w:rsid w:val="00F85C53"/>
    <w:rsid w:val="00F909A9"/>
    <w:rsid w:val="00F914F2"/>
    <w:rsid w:val="00F91B9B"/>
    <w:rsid w:val="00F928FF"/>
    <w:rsid w:val="00F92C2F"/>
    <w:rsid w:val="00F94200"/>
    <w:rsid w:val="00F9442A"/>
    <w:rsid w:val="00F94FAD"/>
    <w:rsid w:val="00F95C34"/>
    <w:rsid w:val="00FA1248"/>
    <w:rsid w:val="00FA1884"/>
    <w:rsid w:val="00FA1DF2"/>
    <w:rsid w:val="00FA20ED"/>
    <w:rsid w:val="00FA353B"/>
    <w:rsid w:val="00FA4368"/>
    <w:rsid w:val="00FA4656"/>
    <w:rsid w:val="00FA4D44"/>
    <w:rsid w:val="00FA4FE0"/>
    <w:rsid w:val="00FA5CA5"/>
    <w:rsid w:val="00FA609A"/>
    <w:rsid w:val="00FB0A76"/>
    <w:rsid w:val="00FB1393"/>
    <w:rsid w:val="00FB5008"/>
    <w:rsid w:val="00FB5544"/>
    <w:rsid w:val="00FB5643"/>
    <w:rsid w:val="00FB5A5D"/>
    <w:rsid w:val="00FB64A2"/>
    <w:rsid w:val="00FB64C7"/>
    <w:rsid w:val="00FB764B"/>
    <w:rsid w:val="00FB7A2B"/>
    <w:rsid w:val="00FC1303"/>
    <w:rsid w:val="00FC1B80"/>
    <w:rsid w:val="00FC2263"/>
    <w:rsid w:val="00FC772E"/>
    <w:rsid w:val="00FC7760"/>
    <w:rsid w:val="00FD0308"/>
    <w:rsid w:val="00FD1E95"/>
    <w:rsid w:val="00FD2840"/>
    <w:rsid w:val="00FD747A"/>
    <w:rsid w:val="00FD7660"/>
    <w:rsid w:val="00FE0C8C"/>
    <w:rsid w:val="00FE3089"/>
    <w:rsid w:val="00FE493C"/>
    <w:rsid w:val="00FE512F"/>
    <w:rsid w:val="00FE5DBE"/>
    <w:rsid w:val="00FE69BF"/>
    <w:rsid w:val="00FE7F2E"/>
    <w:rsid w:val="00FF0202"/>
    <w:rsid w:val="00FF2233"/>
    <w:rsid w:val="00FF2D4A"/>
    <w:rsid w:val="00FF2DE8"/>
    <w:rsid w:val="00FF31B0"/>
    <w:rsid w:val="00FF3358"/>
    <w:rsid w:val="00FF3979"/>
    <w:rsid w:val="00FF3F12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7D2278"/>
  <w15:docId w15:val="{BA3E805C-3952-4E5B-8AC1-8B5ACDC8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105"/>
    <w:rPr>
      <w:rFonts w:ascii="Univers" w:hAnsi="Univers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B239E"/>
    <w:rPr>
      <w:color w:val="0000FF"/>
      <w:u w:val="single"/>
    </w:rPr>
  </w:style>
  <w:style w:type="paragraph" w:styleId="Kopfzeile">
    <w:name w:val="header"/>
    <w:basedOn w:val="Standard"/>
    <w:rsid w:val="000768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76811"/>
    <w:pPr>
      <w:tabs>
        <w:tab w:val="center" w:pos="4536"/>
        <w:tab w:val="right" w:pos="9072"/>
      </w:tabs>
    </w:pPr>
  </w:style>
  <w:style w:type="character" w:styleId="BesuchterLink">
    <w:name w:val="FollowedHyperlink"/>
    <w:rsid w:val="005734E7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617B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17B11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limabuendnis.at/start.asp?ID=2433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mweltgemeinde.at/foerderung-bildungsschec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zum Lehrgang</vt:lpstr>
    </vt:vector>
  </TitlesOfParts>
  <Company/>
  <LinksUpToDate>false</LinksUpToDate>
  <CharactersWithSpaces>2517</CharactersWithSpaces>
  <SharedDoc>false</SharedDoc>
  <HLinks>
    <vt:vector size="12" baseType="variant">
      <vt:variant>
        <vt:i4>3604517</vt:i4>
      </vt:variant>
      <vt:variant>
        <vt:i4>3</vt:i4>
      </vt:variant>
      <vt:variant>
        <vt:i4>0</vt:i4>
      </vt:variant>
      <vt:variant>
        <vt:i4>5</vt:i4>
      </vt:variant>
      <vt:variant>
        <vt:lpwstr>http://www.klimabuendnis.at/start.asp?ID=243367</vt:lpwstr>
      </vt:variant>
      <vt:variant>
        <vt:lpwstr/>
      </vt:variant>
      <vt:variant>
        <vt:i4>8323123</vt:i4>
      </vt:variant>
      <vt:variant>
        <vt:i4>0</vt:i4>
      </vt:variant>
      <vt:variant>
        <vt:i4>0</vt:i4>
      </vt:variant>
      <vt:variant>
        <vt:i4>5</vt:i4>
      </vt:variant>
      <vt:variant>
        <vt:lpwstr>https://www.umweltgemeinde.at/foerderung-bildungsscheck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zum Lehrgang</dc:title>
  <dc:creator>mhauer</dc:creator>
  <cp:lastModifiedBy>surfer</cp:lastModifiedBy>
  <cp:revision>2</cp:revision>
  <cp:lastPrinted>2018-12-03T12:52:00Z</cp:lastPrinted>
  <dcterms:created xsi:type="dcterms:W3CDTF">2020-12-09T09:50:00Z</dcterms:created>
  <dcterms:modified xsi:type="dcterms:W3CDTF">2020-12-09T09:50:00Z</dcterms:modified>
</cp:coreProperties>
</file>