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47B4" w14:textId="77777777" w:rsidR="008140EA" w:rsidRDefault="00B36705">
      <w:r>
        <w:t>Musterartikel für Ihre Gemeindezeitung / lokale Medien</w:t>
      </w:r>
    </w:p>
    <w:p w14:paraId="5F2E47B5" w14:textId="77777777" w:rsidR="008140EA" w:rsidRDefault="008140EA"/>
    <w:p w14:paraId="5F2E47B6" w14:textId="76C8DB45" w:rsidR="008140EA" w:rsidRDefault="00B36705">
      <w:pPr>
        <w:rPr>
          <w:b/>
          <w:color w:val="FF0000"/>
        </w:rPr>
      </w:pPr>
      <w:r>
        <w:rPr>
          <w:b/>
        </w:rPr>
        <w:t xml:space="preserve">Aktionswoche Kommunale Bildung: Volksschule zu Besuch </w:t>
      </w:r>
      <w:r>
        <w:rPr>
          <w:b/>
          <w:color w:val="FF0000"/>
        </w:rPr>
        <w:t>beim/</w:t>
      </w:r>
      <w:proofErr w:type="gramStart"/>
      <w:r>
        <w:rPr>
          <w:b/>
          <w:color w:val="FF0000"/>
        </w:rPr>
        <w:t>bei der Bürgermeister</w:t>
      </w:r>
      <w:proofErr w:type="gramEnd"/>
      <w:r>
        <w:rPr>
          <w:b/>
          <w:color w:val="FF0000"/>
        </w:rPr>
        <w:t>/in</w:t>
      </w:r>
    </w:p>
    <w:p w14:paraId="5F2E47B7" w14:textId="77777777" w:rsidR="008140EA" w:rsidRDefault="008140EA"/>
    <w:p w14:paraId="5F2E47B8" w14:textId="59C5D41F" w:rsidR="008140EA" w:rsidRDefault="00B36705">
      <w:pPr>
        <w:jc w:val="both"/>
        <w:rPr>
          <w:color w:val="FF0000"/>
        </w:rPr>
      </w:pPr>
      <w:r>
        <w:t xml:space="preserve">Über einen Besuch der Schülerinnen und Schüler der Volksschule im Rahmen der „Aktionswoche Kommunale Bildung“ freute sich das Team </w:t>
      </w:r>
      <w:r w:rsidRPr="00B36705">
        <w:rPr>
          <w:color w:val="FF0000"/>
        </w:rPr>
        <w:t>des Gemeindeamts/des Rathauses</w:t>
      </w:r>
      <w:r>
        <w:t xml:space="preserve">. Die Kinder staunten, als </w:t>
      </w:r>
      <w:r>
        <w:rPr>
          <w:color w:val="FF0000"/>
        </w:rPr>
        <w:t>der Bürgermeister/die Bürgermeisterin _________ (Name)</w:t>
      </w:r>
      <w:r>
        <w:t xml:space="preserve"> ihnen erklärte, wie viele Aufgaben die Gemeinde übernimmt. “Die Gemeinde lebt vom Engagement ihrer Bürgerinnen und Bürger. Deshalb war es mir eine besondere Freude, die Kinder im Gemeindeamt willkommen zu heißen. Je besser die Kinder ihre Heimatgemeinde kennen, desto eher schätzen sie das Leben hier und wollen sich vielleicht in Zukunft am Gemeindegeschehen beteiligen”, sagte </w:t>
      </w:r>
      <w:r>
        <w:rPr>
          <w:color w:val="FF0000"/>
        </w:rPr>
        <w:t>Bürgermeister/in _______.</w:t>
      </w:r>
    </w:p>
    <w:p w14:paraId="5F2E47B9" w14:textId="77777777" w:rsidR="008140EA" w:rsidRDefault="008140EA">
      <w:pPr>
        <w:jc w:val="both"/>
      </w:pPr>
    </w:p>
    <w:p w14:paraId="5F2E47BA" w14:textId="3516842E" w:rsidR="008140EA" w:rsidRDefault="00B36705">
      <w:pPr>
        <w:jc w:val="both"/>
      </w:pPr>
      <w:r>
        <w:t>Bei einem Ausflug zur Kläranlage lernten die Kinder mehr über Abwasserentsorgung und am Bauhof konnten sie mit eigenen Augen sehen, was mit dem Sperrmüll passiert. Im Unterricht wurde das Kinderbuch “Meine Gemeinde, mein Zuhause” des Österreichischen Gemeindebundes gemeinsam gelesen und Übungsblätter dazu bearbeitet. Außerdem lernten die Schülerinnen und Schüler anhand eines interaktiven Spiels den Ablauf einer Wahl und auch einer Gemeinderatssitzung kennen. Die Aktions</w:t>
      </w:r>
      <w:r w:rsidR="00572979">
        <w:t>woche</w:t>
      </w:r>
      <w:r>
        <w:t xml:space="preserve"> Kommunale Bildung wurde</w:t>
      </w:r>
      <w:bookmarkStart w:id="0" w:name="_GoBack"/>
      <w:bookmarkEnd w:id="0"/>
      <w:r>
        <w:t xml:space="preserve"> vom Österreichischen Gemeindebund mit Unterstützung des Bildungsministeriums initiiert.</w:t>
      </w:r>
    </w:p>
    <w:p w14:paraId="5F2E47BB" w14:textId="77777777" w:rsidR="008140EA" w:rsidRDefault="008140EA"/>
    <w:sectPr w:rsidR="008140E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EA"/>
    <w:rsid w:val="00572979"/>
    <w:rsid w:val="008140EA"/>
    <w:rsid w:val="00B367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47B4"/>
  <w15:docId w15:val="{970744E1-2348-44A1-8771-CBF17619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SCHUBERT Eva | Österr. Gemeindebund</dc:creator>
  <cp:lastModifiedBy>SCHUBERT Eva | Österr. Gemeindebund</cp:lastModifiedBy>
  <cp:revision>3</cp:revision>
  <dcterms:created xsi:type="dcterms:W3CDTF">2023-03-01T07:48:00Z</dcterms:created>
  <dcterms:modified xsi:type="dcterms:W3CDTF">2023-03-01T07:48:00Z</dcterms:modified>
</cp:coreProperties>
</file>